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9F0C" w14:textId="77777777" w:rsidR="008A5CB8" w:rsidRDefault="008A5CB8" w:rsidP="002F2C5C">
      <w:pPr>
        <w:pStyle w:val="Default"/>
        <w:rPr>
          <w:rFonts w:ascii="KBH" w:hAnsi="KBH"/>
          <w:b/>
          <w:sz w:val="22"/>
          <w:szCs w:val="20"/>
          <w:u w:val="single"/>
        </w:rPr>
      </w:pPr>
    </w:p>
    <w:p w14:paraId="151808FB" w14:textId="33D7E0B7" w:rsidR="002F2C5C" w:rsidRPr="00DC22F6" w:rsidRDefault="002F2C5C" w:rsidP="002F2C5C">
      <w:pPr>
        <w:pStyle w:val="Default"/>
        <w:rPr>
          <w:rFonts w:ascii="KBH" w:hAnsi="KBH"/>
          <w:b/>
          <w:sz w:val="22"/>
          <w:szCs w:val="20"/>
          <w:u w:val="single"/>
        </w:rPr>
      </w:pPr>
      <w:r w:rsidRPr="00DC22F6">
        <w:rPr>
          <w:rFonts w:ascii="KBH" w:hAnsi="KBH"/>
          <w:b/>
          <w:sz w:val="22"/>
          <w:szCs w:val="20"/>
          <w:u w:val="single"/>
        </w:rPr>
        <w:t>SI - NAVN:</w:t>
      </w:r>
      <w:r w:rsidRPr="00DC22F6">
        <w:rPr>
          <w:rFonts w:ascii="KBH" w:hAnsi="KBH"/>
          <w:b/>
          <w:sz w:val="22"/>
          <w:szCs w:val="20"/>
          <w:u w:val="single"/>
        </w:rPr>
        <w:tab/>
      </w:r>
      <w:r w:rsidRPr="00DC22F6">
        <w:rPr>
          <w:rFonts w:ascii="KBH" w:hAnsi="KBH"/>
          <w:b/>
          <w:sz w:val="22"/>
          <w:szCs w:val="20"/>
          <w:u w:val="single"/>
        </w:rPr>
        <w:tab/>
      </w:r>
      <w:r w:rsidRPr="00DC22F6">
        <w:rPr>
          <w:rFonts w:ascii="KBH" w:hAnsi="KBH"/>
          <w:b/>
          <w:sz w:val="22"/>
          <w:szCs w:val="20"/>
          <w:u w:val="single"/>
        </w:rPr>
        <w:tab/>
      </w:r>
    </w:p>
    <w:p w14:paraId="76658AB0" w14:textId="77777777" w:rsidR="00B3104F" w:rsidRDefault="00B3104F" w:rsidP="00B3104F">
      <w:pPr>
        <w:rPr>
          <w:rFonts w:ascii="KBH" w:hAnsi="KBH"/>
        </w:rPr>
      </w:pPr>
    </w:p>
    <w:p w14:paraId="380E6FA5" w14:textId="77777777" w:rsidR="009971B2" w:rsidRDefault="009971B2" w:rsidP="009F1753">
      <w:pPr>
        <w:rPr>
          <w:rFonts w:ascii="KBH" w:hAnsi="KBH"/>
        </w:rPr>
      </w:pPr>
    </w:p>
    <w:p w14:paraId="24C99DF1" w14:textId="5097A8E5" w:rsidR="00AE3881" w:rsidRDefault="0076397D" w:rsidP="009F1753">
      <w:pPr>
        <w:rPr>
          <w:rFonts w:ascii="KBH" w:hAnsi="KBH"/>
        </w:rPr>
      </w:pPr>
      <w:r>
        <w:rPr>
          <w:rFonts w:ascii="KBH" w:hAnsi="KBH"/>
        </w:rPr>
        <w:t>Oversigten skal dokumentere</w:t>
      </w:r>
      <w:r w:rsidR="00A43E0F">
        <w:rPr>
          <w:rFonts w:ascii="KBH" w:hAnsi="KBH"/>
        </w:rPr>
        <w:t xml:space="preserve"> enheder og medier</w:t>
      </w:r>
      <w:r w:rsidR="00A014AB">
        <w:rPr>
          <w:rFonts w:ascii="KBH" w:hAnsi="KBH"/>
        </w:rPr>
        <w:t xml:space="preserve"> </w:t>
      </w:r>
      <w:r>
        <w:rPr>
          <w:rFonts w:ascii="KBH" w:hAnsi="KBH"/>
        </w:rPr>
        <w:t>hos</w:t>
      </w:r>
      <w:r w:rsidR="00A014AB">
        <w:rPr>
          <w:rFonts w:ascii="KBH" w:hAnsi="KBH"/>
        </w:rPr>
        <w:t xml:space="preserve"> SI</w:t>
      </w:r>
      <w:r>
        <w:rPr>
          <w:rFonts w:ascii="KBH" w:hAnsi="KBH"/>
        </w:rPr>
        <w:t>.</w:t>
      </w:r>
    </w:p>
    <w:p w14:paraId="33D0EA1A" w14:textId="77777777" w:rsidR="00B3104F" w:rsidRPr="00365AA5" w:rsidRDefault="00B3104F" w:rsidP="004F5AAA">
      <w:pPr>
        <w:rPr>
          <w:rFonts w:ascii="KBH" w:hAnsi="KBH"/>
          <w:sz w:val="32"/>
          <w:szCs w:val="32"/>
        </w:rPr>
      </w:pPr>
    </w:p>
    <w:tbl>
      <w:tblPr>
        <w:tblStyle w:val="Tabel-Gitter"/>
        <w:tblW w:w="5325" w:type="pct"/>
        <w:tblLook w:val="04A0" w:firstRow="1" w:lastRow="0" w:firstColumn="1" w:lastColumn="0" w:noHBand="0" w:noVBand="1"/>
      </w:tblPr>
      <w:tblGrid>
        <w:gridCol w:w="1537"/>
        <w:gridCol w:w="856"/>
        <w:gridCol w:w="2525"/>
        <w:gridCol w:w="2545"/>
        <w:gridCol w:w="1905"/>
        <w:gridCol w:w="2677"/>
        <w:gridCol w:w="1984"/>
      </w:tblGrid>
      <w:tr w:rsidR="002F647B" w:rsidRPr="00230229" w14:paraId="65562EC8" w14:textId="40420D11" w:rsidTr="00A22CA8">
        <w:trPr>
          <w:cantSplit/>
          <w:trHeight w:val="740"/>
          <w:tblHeader/>
        </w:trPr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70B1B152" w14:textId="3D2CBFF2" w:rsidR="002F647B" w:rsidRPr="00230229" w:rsidRDefault="002F647B" w:rsidP="002F647B">
            <w:pPr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TYPE AF ENHED</w:t>
            </w:r>
            <w:r w:rsidR="004013B3">
              <w:rPr>
                <w:rFonts w:ascii="KBH" w:hAnsi="KBH" w:cstheme="minorHAnsi"/>
                <w:b/>
                <w:sz w:val="16"/>
                <w:szCs w:val="16"/>
              </w:rPr>
              <w:t xml:space="preserve"> fx: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3B71703A" w14:textId="3386BECC" w:rsidR="002F647B" w:rsidRDefault="002F647B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ANTAL</w:t>
            </w:r>
          </w:p>
        </w:tc>
        <w:tc>
          <w:tcPr>
            <w:tcW w:w="900" w:type="pct"/>
            <w:shd w:val="clear" w:color="auto" w:fill="D9D9D9" w:themeFill="background1" w:themeFillShade="D9"/>
            <w:vAlign w:val="center"/>
          </w:tcPr>
          <w:p w14:paraId="6BEC9ABC" w14:textId="408AEA97" w:rsidR="002F647B" w:rsidRPr="00230229" w:rsidRDefault="00CC5B23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 xml:space="preserve">ENHEDEN </w:t>
            </w:r>
            <w:r w:rsidR="002F647B">
              <w:rPr>
                <w:rFonts w:ascii="KBH" w:hAnsi="KBH" w:cstheme="minorHAnsi"/>
                <w:b/>
                <w:sz w:val="16"/>
                <w:szCs w:val="16"/>
              </w:rPr>
              <w:t>ANVENDES TIL</w:t>
            </w: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14:paraId="665725E3" w14:textId="77777777" w:rsidR="002F647B" w:rsidRDefault="002F647B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PERSONOPLYSNINGER</w:t>
            </w:r>
          </w:p>
          <w:p w14:paraId="42086E74" w14:textId="58699A73" w:rsidR="002F647B" w:rsidRDefault="002F647B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 xml:space="preserve"> indeholdt i enheden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6EF9198D" w14:textId="62B87DBF" w:rsidR="002F647B" w:rsidRPr="00230229" w:rsidRDefault="002F647B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 xml:space="preserve">HVEM </w:t>
            </w:r>
            <w:r w:rsidR="00EB54E0">
              <w:rPr>
                <w:rFonts w:ascii="KBH" w:hAnsi="KBH" w:cstheme="minorHAnsi"/>
                <w:b/>
                <w:sz w:val="16"/>
                <w:szCs w:val="16"/>
              </w:rPr>
              <w:t>ANDVENDER</w:t>
            </w:r>
            <w:r>
              <w:rPr>
                <w:rFonts w:ascii="KBH" w:hAnsi="KBH" w:cstheme="minorHAnsi"/>
                <w:b/>
                <w:sz w:val="16"/>
                <w:szCs w:val="16"/>
              </w:rPr>
              <w:t xml:space="preserve"> ENHEDEN</w:t>
            </w:r>
          </w:p>
        </w:tc>
        <w:tc>
          <w:tcPr>
            <w:tcW w:w="954" w:type="pct"/>
            <w:shd w:val="clear" w:color="auto" w:fill="D9D9D9" w:themeFill="background1" w:themeFillShade="D9"/>
            <w:vAlign w:val="center"/>
          </w:tcPr>
          <w:p w14:paraId="03A5CAE8" w14:textId="53E32047" w:rsidR="002F647B" w:rsidRDefault="002F647B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HVOR OPBEVARES ENHEDEN</w:t>
            </w:r>
            <w:r w:rsidR="00492623">
              <w:rPr>
                <w:rFonts w:ascii="KBH" w:hAnsi="KBH" w:cstheme="minorHAnsi"/>
                <w:b/>
                <w:sz w:val="16"/>
                <w:szCs w:val="16"/>
              </w:rPr>
              <w:t>,</w:t>
            </w:r>
            <w:r w:rsidR="00CC5B23">
              <w:rPr>
                <w:rFonts w:ascii="KBH" w:hAnsi="KBH" w:cstheme="minorHAnsi"/>
                <w:b/>
                <w:sz w:val="16"/>
                <w:szCs w:val="16"/>
              </w:rPr>
              <w:t xml:space="preserve"> NÅR DEN IKKE ANVENDES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center"/>
          </w:tcPr>
          <w:p w14:paraId="40FC1FC4" w14:textId="672CDCFD" w:rsidR="002F647B" w:rsidRDefault="00B63C2B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HVILKEN SIKKERHED ER ENHEDEN UDSTYRET MED</w:t>
            </w:r>
          </w:p>
        </w:tc>
      </w:tr>
      <w:tr w:rsidR="002F647B" w:rsidRPr="00DC22F6" w14:paraId="26F31941" w14:textId="749C18B4" w:rsidTr="00A22CA8">
        <w:trPr>
          <w:trHeight w:val="454"/>
        </w:trPr>
        <w:tc>
          <w:tcPr>
            <w:tcW w:w="548" w:type="pct"/>
          </w:tcPr>
          <w:p w14:paraId="364D9289" w14:textId="736ACA84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Stationær PC</w:t>
            </w:r>
          </w:p>
        </w:tc>
        <w:tc>
          <w:tcPr>
            <w:tcW w:w="305" w:type="pct"/>
          </w:tcPr>
          <w:p w14:paraId="21D988DD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0" w:type="pct"/>
            <w:shd w:val="clear" w:color="auto" w:fill="auto"/>
          </w:tcPr>
          <w:p w14:paraId="58FB707A" w14:textId="1649A206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7" w:type="pct"/>
          </w:tcPr>
          <w:p w14:paraId="55FBEEBD" w14:textId="77777777" w:rsidR="002F647B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auto"/>
          </w:tcPr>
          <w:p w14:paraId="4116E8F0" w14:textId="34ACC003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4" w:type="pct"/>
          </w:tcPr>
          <w:p w14:paraId="582F7760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7" w:type="pct"/>
          </w:tcPr>
          <w:p w14:paraId="236CA6A8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2F647B" w:rsidRPr="00DC22F6" w14:paraId="1C201499" w14:textId="7F141FDA" w:rsidTr="00A22CA8">
        <w:trPr>
          <w:trHeight w:val="454"/>
        </w:trPr>
        <w:tc>
          <w:tcPr>
            <w:tcW w:w="548" w:type="pct"/>
          </w:tcPr>
          <w:p w14:paraId="571C92D3" w14:textId="09FDE0E6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Bærbar PC</w:t>
            </w:r>
          </w:p>
        </w:tc>
        <w:tc>
          <w:tcPr>
            <w:tcW w:w="305" w:type="pct"/>
          </w:tcPr>
          <w:p w14:paraId="1D32685B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0" w:type="pct"/>
            <w:shd w:val="clear" w:color="auto" w:fill="auto"/>
          </w:tcPr>
          <w:p w14:paraId="7E399C0A" w14:textId="3A9C6744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7" w:type="pct"/>
          </w:tcPr>
          <w:p w14:paraId="66BF2675" w14:textId="77777777" w:rsidR="002F647B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auto"/>
          </w:tcPr>
          <w:p w14:paraId="03242159" w14:textId="0AECB7F3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4" w:type="pct"/>
          </w:tcPr>
          <w:p w14:paraId="1DC07FB0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7" w:type="pct"/>
          </w:tcPr>
          <w:p w14:paraId="4216F032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2F647B" w:rsidRPr="00DC22F6" w14:paraId="24A2EF1A" w14:textId="0E5F825A" w:rsidTr="00A22CA8">
        <w:trPr>
          <w:trHeight w:val="454"/>
        </w:trPr>
        <w:tc>
          <w:tcPr>
            <w:tcW w:w="548" w:type="pct"/>
          </w:tcPr>
          <w:p w14:paraId="15C2ED15" w14:textId="3878151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Mobiltelefon</w:t>
            </w:r>
          </w:p>
        </w:tc>
        <w:tc>
          <w:tcPr>
            <w:tcW w:w="305" w:type="pct"/>
          </w:tcPr>
          <w:p w14:paraId="341D213C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0" w:type="pct"/>
            <w:shd w:val="clear" w:color="auto" w:fill="auto"/>
          </w:tcPr>
          <w:p w14:paraId="720DEB49" w14:textId="7517FBA0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7" w:type="pct"/>
          </w:tcPr>
          <w:p w14:paraId="6C458DCC" w14:textId="77777777" w:rsidR="002F647B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auto"/>
          </w:tcPr>
          <w:p w14:paraId="1B083340" w14:textId="28A75A5F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4" w:type="pct"/>
          </w:tcPr>
          <w:p w14:paraId="45014F10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7" w:type="pct"/>
          </w:tcPr>
          <w:p w14:paraId="01187B09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2F647B" w:rsidRPr="00DC22F6" w14:paraId="362D2632" w14:textId="66F03795" w:rsidTr="00A22CA8">
        <w:trPr>
          <w:trHeight w:val="454"/>
        </w:trPr>
        <w:tc>
          <w:tcPr>
            <w:tcW w:w="548" w:type="pct"/>
          </w:tcPr>
          <w:p w14:paraId="19BB6B8D" w14:textId="71FA8BA6" w:rsidR="002F647B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Tablet (iPad)</w:t>
            </w:r>
          </w:p>
        </w:tc>
        <w:tc>
          <w:tcPr>
            <w:tcW w:w="305" w:type="pct"/>
          </w:tcPr>
          <w:p w14:paraId="53B54CA0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0" w:type="pct"/>
            <w:shd w:val="clear" w:color="auto" w:fill="auto"/>
          </w:tcPr>
          <w:p w14:paraId="4619AF0E" w14:textId="2D593E3C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7" w:type="pct"/>
          </w:tcPr>
          <w:p w14:paraId="7FCD840F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auto"/>
          </w:tcPr>
          <w:p w14:paraId="625D73B7" w14:textId="079BD1D5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4" w:type="pct"/>
          </w:tcPr>
          <w:p w14:paraId="06248C68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7" w:type="pct"/>
          </w:tcPr>
          <w:p w14:paraId="289136D5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2F647B" w:rsidRPr="00DC22F6" w14:paraId="17525B06" w14:textId="4F92BDF4" w:rsidTr="00A22CA8">
        <w:trPr>
          <w:trHeight w:val="454"/>
        </w:trPr>
        <w:tc>
          <w:tcPr>
            <w:tcW w:w="548" w:type="pct"/>
          </w:tcPr>
          <w:p w14:paraId="7D1F2985" w14:textId="3F18A6A9" w:rsidR="002F647B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USB-nøgle</w:t>
            </w:r>
          </w:p>
        </w:tc>
        <w:tc>
          <w:tcPr>
            <w:tcW w:w="305" w:type="pct"/>
          </w:tcPr>
          <w:p w14:paraId="5D591CC0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0" w:type="pct"/>
            <w:shd w:val="clear" w:color="auto" w:fill="auto"/>
          </w:tcPr>
          <w:p w14:paraId="2F88DFF5" w14:textId="0E8D49E9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7" w:type="pct"/>
          </w:tcPr>
          <w:p w14:paraId="467DEEE6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auto"/>
          </w:tcPr>
          <w:p w14:paraId="31049199" w14:textId="1CFA3989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4" w:type="pct"/>
          </w:tcPr>
          <w:p w14:paraId="5D76C1CC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7" w:type="pct"/>
          </w:tcPr>
          <w:p w14:paraId="4B8E2C81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2F647B" w:rsidRPr="00DC22F6" w14:paraId="73FF9CDA" w14:textId="6F1D58B9" w:rsidTr="00A22CA8">
        <w:trPr>
          <w:trHeight w:val="454"/>
        </w:trPr>
        <w:tc>
          <w:tcPr>
            <w:tcW w:w="548" w:type="pct"/>
          </w:tcPr>
          <w:p w14:paraId="15E277C8" w14:textId="78A53671" w:rsidR="002F647B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Ekstern </w:t>
            </w:r>
            <w:r w:rsidR="008840D5">
              <w:rPr>
                <w:rFonts w:ascii="KBH" w:hAnsi="KBH" w:cstheme="minorHAnsi"/>
                <w:sz w:val="16"/>
                <w:szCs w:val="16"/>
              </w:rPr>
              <w:t>harddisk</w:t>
            </w:r>
          </w:p>
          <w:p w14:paraId="4D7AB0BF" w14:textId="0DC6922D" w:rsidR="008840D5" w:rsidRDefault="008840D5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5B33F1A4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0" w:type="pct"/>
            <w:shd w:val="clear" w:color="auto" w:fill="auto"/>
          </w:tcPr>
          <w:p w14:paraId="76DB78BC" w14:textId="1A9181F9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7" w:type="pct"/>
          </w:tcPr>
          <w:p w14:paraId="70DFA67D" w14:textId="77777777" w:rsidR="002F647B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auto"/>
          </w:tcPr>
          <w:p w14:paraId="5CB3ACF8" w14:textId="13896A5C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4" w:type="pct"/>
          </w:tcPr>
          <w:p w14:paraId="2F135D95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7" w:type="pct"/>
          </w:tcPr>
          <w:p w14:paraId="53E1B05C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2F647B" w:rsidRPr="00DC22F6" w14:paraId="7C49A666" w14:textId="31D4C1B4" w:rsidTr="00A22CA8">
        <w:trPr>
          <w:trHeight w:val="228"/>
        </w:trPr>
        <w:tc>
          <w:tcPr>
            <w:tcW w:w="548" w:type="pct"/>
          </w:tcPr>
          <w:p w14:paraId="6036B84F" w14:textId="77777777" w:rsidR="002F647B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Kamera</w:t>
            </w:r>
          </w:p>
          <w:p w14:paraId="30315394" w14:textId="6B315FD7" w:rsidR="00444ED1" w:rsidRDefault="00444ED1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38AAB61B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0" w:type="pct"/>
            <w:shd w:val="clear" w:color="auto" w:fill="auto"/>
          </w:tcPr>
          <w:p w14:paraId="6F601C52" w14:textId="1E62357D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7" w:type="pct"/>
          </w:tcPr>
          <w:p w14:paraId="7652DBAE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auto"/>
          </w:tcPr>
          <w:p w14:paraId="552B6189" w14:textId="6ECE2AF5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4" w:type="pct"/>
          </w:tcPr>
          <w:p w14:paraId="5E9CC8C9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7" w:type="pct"/>
          </w:tcPr>
          <w:p w14:paraId="4A17ED75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2F647B" w:rsidRPr="00DC22F6" w14:paraId="278FAE8E" w14:textId="0847F8F7" w:rsidTr="00A22CA8">
        <w:trPr>
          <w:trHeight w:val="228"/>
        </w:trPr>
        <w:tc>
          <w:tcPr>
            <w:tcW w:w="548" w:type="pct"/>
          </w:tcPr>
          <w:p w14:paraId="590A4525" w14:textId="77777777" w:rsidR="002F647B" w:rsidRDefault="00F40049" w:rsidP="002F647B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Printere</w:t>
            </w:r>
          </w:p>
          <w:p w14:paraId="582FE9D8" w14:textId="2E499C9F" w:rsidR="00444ED1" w:rsidRDefault="00444ED1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13B375B4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0" w:type="pct"/>
            <w:shd w:val="clear" w:color="auto" w:fill="auto"/>
          </w:tcPr>
          <w:p w14:paraId="412AD810" w14:textId="2B5C6C4C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7" w:type="pct"/>
          </w:tcPr>
          <w:p w14:paraId="5C50C92B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auto"/>
          </w:tcPr>
          <w:p w14:paraId="23AFBA6D" w14:textId="65C89D8B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4" w:type="pct"/>
          </w:tcPr>
          <w:p w14:paraId="49240D4C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7" w:type="pct"/>
          </w:tcPr>
          <w:p w14:paraId="4C26D4E6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2F647B" w:rsidRPr="00DC22F6" w14:paraId="2A04E75E" w14:textId="7337DDE8" w:rsidTr="00A22CA8">
        <w:trPr>
          <w:trHeight w:val="228"/>
        </w:trPr>
        <w:tc>
          <w:tcPr>
            <w:tcW w:w="548" w:type="pct"/>
          </w:tcPr>
          <w:p w14:paraId="4A83FE1E" w14:textId="77777777" w:rsidR="002F647B" w:rsidRDefault="00877153" w:rsidP="002F647B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Scanner</w:t>
            </w:r>
          </w:p>
          <w:p w14:paraId="335E39F2" w14:textId="315CA71E" w:rsidR="00444ED1" w:rsidRDefault="00444ED1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40E1B6F4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0" w:type="pct"/>
            <w:shd w:val="clear" w:color="auto" w:fill="auto"/>
          </w:tcPr>
          <w:p w14:paraId="2E3497C4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7" w:type="pct"/>
          </w:tcPr>
          <w:p w14:paraId="32AF0DF9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auto"/>
          </w:tcPr>
          <w:p w14:paraId="00B7E626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4" w:type="pct"/>
          </w:tcPr>
          <w:p w14:paraId="2B152E33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7" w:type="pct"/>
          </w:tcPr>
          <w:p w14:paraId="41490564" w14:textId="77777777" w:rsidR="002F647B" w:rsidRPr="00DC22F6" w:rsidRDefault="002F647B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17309C" w:rsidRPr="00DC22F6" w14:paraId="61756225" w14:textId="77777777" w:rsidTr="00A22CA8">
        <w:trPr>
          <w:trHeight w:val="228"/>
        </w:trPr>
        <w:tc>
          <w:tcPr>
            <w:tcW w:w="548" w:type="pct"/>
          </w:tcPr>
          <w:p w14:paraId="10648237" w14:textId="77777777" w:rsidR="0017309C" w:rsidRDefault="0017309C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7AE43545" w14:textId="77777777" w:rsidR="0017309C" w:rsidRPr="00DC22F6" w:rsidRDefault="0017309C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0" w:type="pct"/>
            <w:shd w:val="clear" w:color="auto" w:fill="auto"/>
          </w:tcPr>
          <w:p w14:paraId="1FDC883D" w14:textId="77777777" w:rsidR="0017309C" w:rsidRPr="00DC22F6" w:rsidRDefault="0017309C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7" w:type="pct"/>
          </w:tcPr>
          <w:p w14:paraId="6A633C7D" w14:textId="77777777" w:rsidR="0017309C" w:rsidRPr="00DC22F6" w:rsidRDefault="0017309C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auto"/>
          </w:tcPr>
          <w:p w14:paraId="7C146751" w14:textId="77777777" w:rsidR="0017309C" w:rsidRPr="00DC22F6" w:rsidRDefault="0017309C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4" w:type="pct"/>
          </w:tcPr>
          <w:p w14:paraId="35CC7B73" w14:textId="77777777" w:rsidR="0017309C" w:rsidRPr="00DC22F6" w:rsidRDefault="0017309C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7" w:type="pct"/>
          </w:tcPr>
          <w:p w14:paraId="00A8A959" w14:textId="77777777" w:rsidR="0017309C" w:rsidRPr="00DC22F6" w:rsidRDefault="0017309C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17309C" w:rsidRPr="00DC22F6" w14:paraId="4064AFA4" w14:textId="77777777" w:rsidTr="00A22CA8">
        <w:trPr>
          <w:trHeight w:val="228"/>
        </w:trPr>
        <w:tc>
          <w:tcPr>
            <w:tcW w:w="548" w:type="pct"/>
          </w:tcPr>
          <w:p w14:paraId="5680901D" w14:textId="77777777" w:rsidR="0017309C" w:rsidRDefault="0017309C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305" w:type="pct"/>
          </w:tcPr>
          <w:p w14:paraId="1D2597BB" w14:textId="77777777" w:rsidR="0017309C" w:rsidRPr="00DC22F6" w:rsidRDefault="0017309C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0" w:type="pct"/>
            <w:shd w:val="clear" w:color="auto" w:fill="auto"/>
          </w:tcPr>
          <w:p w14:paraId="463AA9B0" w14:textId="77777777" w:rsidR="0017309C" w:rsidRPr="00DC22F6" w:rsidRDefault="0017309C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07" w:type="pct"/>
          </w:tcPr>
          <w:p w14:paraId="538CAD16" w14:textId="77777777" w:rsidR="0017309C" w:rsidRPr="00DC22F6" w:rsidRDefault="0017309C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auto"/>
          </w:tcPr>
          <w:p w14:paraId="56D91143" w14:textId="77777777" w:rsidR="0017309C" w:rsidRPr="00DC22F6" w:rsidRDefault="0017309C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4" w:type="pct"/>
          </w:tcPr>
          <w:p w14:paraId="6078233C" w14:textId="77777777" w:rsidR="0017309C" w:rsidRPr="00DC22F6" w:rsidRDefault="0017309C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07" w:type="pct"/>
          </w:tcPr>
          <w:p w14:paraId="7BECA436" w14:textId="77777777" w:rsidR="0017309C" w:rsidRPr="00DC22F6" w:rsidRDefault="0017309C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</w:tbl>
    <w:p w14:paraId="3693014A" w14:textId="6E61FF08" w:rsidR="00CC472D" w:rsidRDefault="00CC472D" w:rsidP="00C37DCE">
      <w:pPr>
        <w:rPr>
          <w:rFonts w:ascii="KBH" w:hAnsi="KBH"/>
        </w:rPr>
      </w:pPr>
    </w:p>
    <w:p w14:paraId="2F13AEBA" w14:textId="77777777" w:rsidR="00C063D7" w:rsidRPr="00EB521E" w:rsidRDefault="00C063D7" w:rsidP="008918FE">
      <w:pPr>
        <w:rPr>
          <w:rFonts w:ascii="KBH" w:hAnsi="KBH"/>
          <w:b/>
          <w:bCs/>
          <w:sz w:val="16"/>
          <w:szCs w:val="16"/>
          <w:u w:val="single"/>
        </w:rPr>
      </w:pPr>
      <w:r w:rsidRPr="00EB521E">
        <w:rPr>
          <w:rFonts w:ascii="KBH" w:hAnsi="KBH"/>
          <w:b/>
          <w:bCs/>
          <w:sz w:val="16"/>
          <w:szCs w:val="16"/>
          <w:u w:val="single"/>
        </w:rPr>
        <w:t>NOTE:</w:t>
      </w:r>
    </w:p>
    <w:p w14:paraId="3F6C08CC" w14:textId="1EFD51A0" w:rsidR="001D019F" w:rsidRDefault="003175AD" w:rsidP="008918FE">
      <w:pPr>
        <w:rPr>
          <w:rFonts w:ascii="KBH" w:hAnsi="KBH"/>
          <w:sz w:val="16"/>
          <w:szCs w:val="16"/>
        </w:rPr>
      </w:pPr>
      <w:r>
        <w:rPr>
          <w:rFonts w:ascii="KBH" w:hAnsi="KBH"/>
          <w:sz w:val="16"/>
          <w:szCs w:val="16"/>
        </w:rPr>
        <w:t xml:space="preserve">Personoplysninger: </w:t>
      </w:r>
      <w:r w:rsidR="0047794E">
        <w:rPr>
          <w:rFonts w:ascii="KBH" w:hAnsi="KBH"/>
          <w:sz w:val="16"/>
          <w:szCs w:val="16"/>
        </w:rPr>
        <w:tab/>
        <w:t>S</w:t>
      </w:r>
      <w:r>
        <w:rPr>
          <w:rFonts w:ascii="KBH" w:hAnsi="KBH"/>
          <w:sz w:val="16"/>
          <w:szCs w:val="16"/>
        </w:rPr>
        <w:t>kal angives som t</w:t>
      </w:r>
      <w:r w:rsidR="008918FE" w:rsidRPr="000F3C8A">
        <w:rPr>
          <w:rFonts w:ascii="KBH" w:hAnsi="KBH"/>
          <w:sz w:val="16"/>
          <w:szCs w:val="16"/>
        </w:rPr>
        <w:t>yper af personoplysninger</w:t>
      </w:r>
      <w:r w:rsidR="009B3AA6">
        <w:rPr>
          <w:rFonts w:ascii="KBH" w:hAnsi="KBH"/>
          <w:sz w:val="16"/>
          <w:szCs w:val="16"/>
        </w:rPr>
        <w:t>,</w:t>
      </w:r>
      <w:r w:rsidR="008918FE" w:rsidRPr="000F3C8A">
        <w:rPr>
          <w:rFonts w:ascii="KBH" w:hAnsi="KBH"/>
          <w:sz w:val="16"/>
          <w:szCs w:val="16"/>
        </w:rPr>
        <w:t xml:space="preserve"> der behandles på enheden/mediet</w:t>
      </w:r>
    </w:p>
    <w:p w14:paraId="5EF2312A" w14:textId="773121DE" w:rsidR="00702DD3" w:rsidRDefault="00702DD3" w:rsidP="008918FE">
      <w:pPr>
        <w:rPr>
          <w:rFonts w:ascii="KBH" w:hAnsi="KBH"/>
          <w:sz w:val="16"/>
          <w:szCs w:val="16"/>
        </w:rPr>
      </w:pPr>
      <w:r>
        <w:rPr>
          <w:rFonts w:ascii="KBH" w:hAnsi="KBH"/>
          <w:sz w:val="16"/>
          <w:szCs w:val="16"/>
        </w:rPr>
        <w:t xml:space="preserve">Hvem anvender enheden: </w:t>
      </w:r>
      <w:r w:rsidR="0047794E">
        <w:rPr>
          <w:rFonts w:ascii="KBH" w:hAnsi="KBH"/>
          <w:sz w:val="16"/>
          <w:szCs w:val="16"/>
        </w:rPr>
        <w:tab/>
      </w:r>
      <w:r w:rsidR="00FC277D">
        <w:rPr>
          <w:rFonts w:ascii="KBH" w:hAnsi="KBH"/>
          <w:sz w:val="16"/>
          <w:szCs w:val="16"/>
        </w:rPr>
        <w:t>Skal angives som r</w:t>
      </w:r>
      <w:r>
        <w:rPr>
          <w:rFonts w:ascii="KBH" w:hAnsi="KBH"/>
          <w:sz w:val="16"/>
          <w:szCs w:val="16"/>
        </w:rPr>
        <w:t xml:space="preserve">oller </w:t>
      </w:r>
      <w:r w:rsidR="00FC277D">
        <w:rPr>
          <w:rFonts w:ascii="KBH" w:hAnsi="KBH"/>
          <w:sz w:val="16"/>
          <w:szCs w:val="16"/>
        </w:rPr>
        <w:t>/ funktioner / personaletyper</w:t>
      </w:r>
    </w:p>
    <w:p w14:paraId="4FA0E643" w14:textId="47E33A7F" w:rsidR="008918FE" w:rsidRDefault="00B96D7E" w:rsidP="008918FE">
      <w:pPr>
        <w:rPr>
          <w:rFonts w:ascii="KBH" w:hAnsi="KBH"/>
          <w:sz w:val="16"/>
          <w:szCs w:val="16"/>
        </w:rPr>
      </w:pPr>
      <w:r>
        <w:rPr>
          <w:rFonts w:ascii="KBH" w:hAnsi="KBH"/>
          <w:sz w:val="16"/>
          <w:szCs w:val="16"/>
        </w:rPr>
        <w:t xml:space="preserve">Opbevaring: </w:t>
      </w:r>
      <w:r w:rsidR="0047794E">
        <w:rPr>
          <w:rFonts w:ascii="KBH" w:hAnsi="KBH"/>
          <w:sz w:val="16"/>
          <w:szCs w:val="16"/>
        </w:rPr>
        <w:tab/>
      </w:r>
      <w:r w:rsidR="0047794E">
        <w:rPr>
          <w:rFonts w:ascii="KBH" w:hAnsi="KBH"/>
          <w:sz w:val="16"/>
          <w:szCs w:val="16"/>
        </w:rPr>
        <w:tab/>
        <w:t xml:space="preserve">Skal angives som </w:t>
      </w:r>
      <w:r w:rsidR="007B0CD4">
        <w:rPr>
          <w:rFonts w:ascii="KBH" w:hAnsi="KBH"/>
          <w:sz w:val="16"/>
          <w:szCs w:val="16"/>
        </w:rPr>
        <w:t xml:space="preserve">den fysiske placering hos SI </w:t>
      </w:r>
    </w:p>
    <w:p w14:paraId="73480030" w14:textId="0ACAA8AC" w:rsidR="000A1388" w:rsidRPr="000F3C8A" w:rsidRDefault="000A1388" w:rsidP="008918FE">
      <w:pPr>
        <w:rPr>
          <w:rFonts w:ascii="KBH" w:hAnsi="KBH"/>
          <w:sz w:val="16"/>
          <w:szCs w:val="16"/>
        </w:rPr>
      </w:pPr>
      <w:r>
        <w:rPr>
          <w:rFonts w:ascii="KBH" w:hAnsi="KBH"/>
          <w:sz w:val="16"/>
          <w:szCs w:val="16"/>
        </w:rPr>
        <w:t>Sikkerhed:</w:t>
      </w:r>
      <w:r>
        <w:rPr>
          <w:rFonts w:ascii="KBH" w:hAnsi="KBH"/>
          <w:sz w:val="16"/>
          <w:szCs w:val="16"/>
        </w:rPr>
        <w:tab/>
      </w:r>
      <w:r>
        <w:rPr>
          <w:rFonts w:ascii="KBH" w:hAnsi="KBH"/>
          <w:sz w:val="16"/>
          <w:szCs w:val="16"/>
        </w:rPr>
        <w:tab/>
        <w:t xml:space="preserve">Skal angives som </w:t>
      </w:r>
      <w:r w:rsidR="00782A31">
        <w:rPr>
          <w:rFonts w:ascii="KBH" w:hAnsi="KBH"/>
          <w:sz w:val="16"/>
          <w:szCs w:val="16"/>
        </w:rPr>
        <w:t xml:space="preserve">sikkerhed på selve enheden (fx adgangskoder) og sikkerheden ifm. opbevaring (fx aflåst </w:t>
      </w:r>
      <w:r w:rsidR="00EB521E">
        <w:rPr>
          <w:rFonts w:ascii="KBH" w:hAnsi="KBH"/>
          <w:sz w:val="16"/>
          <w:szCs w:val="16"/>
        </w:rPr>
        <w:t>skab)</w:t>
      </w:r>
    </w:p>
    <w:p w14:paraId="6AAE6E35" w14:textId="77777777" w:rsidR="008918FE" w:rsidRPr="000F3C8A" w:rsidRDefault="008918FE" w:rsidP="008918FE">
      <w:pPr>
        <w:rPr>
          <w:rFonts w:ascii="KBH" w:hAnsi="KBH"/>
          <w:sz w:val="16"/>
          <w:szCs w:val="16"/>
        </w:rPr>
      </w:pPr>
    </w:p>
    <w:p w14:paraId="24D63CCA" w14:textId="77777777" w:rsidR="008918FE" w:rsidRPr="000F3C8A" w:rsidRDefault="008918FE" w:rsidP="008918FE">
      <w:pPr>
        <w:rPr>
          <w:rFonts w:ascii="KBH" w:hAnsi="KBH"/>
          <w:sz w:val="16"/>
          <w:szCs w:val="16"/>
        </w:rPr>
      </w:pPr>
      <w:r w:rsidRPr="000F3C8A">
        <w:rPr>
          <w:rFonts w:ascii="KBH" w:hAnsi="KBH"/>
          <w:sz w:val="16"/>
          <w:szCs w:val="16"/>
        </w:rPr>
        <w:t>Hvis samme type af enhed eller medie anvendes til forskellige formål, skal opliste flere gange med forskellig brug.</w:t>
      </w:r>
    </w:p>
    <w:p w14:paraId="4081D3A3" w14:textId="77777777" w:rsidR="008918FE" w:rsidRPr="00DC22F6" w:rsidRDefault="008918FE" w:rsidP="00C37DCE">
      <w:pPr>
        <w:rPr>
          <w:rFonts w:ascii="KBH" w:hAnsi="KBH"/>
        </w:rPr>
      </w:pPr>
    </w:p>
    <w:sectPr w:rsidR="008918FE" w:rsidRPr="00DC22F6" w:rsidSect="00A22C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331" w:right="195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7E55" w14:textId="77777777" w:rsidR="004F4A5C" w:rsidRDefault="004F4A5C" w:rsidP="00CA456C">
      <w:r>
        <w:separator/>
      </w:r>
    </w:p>
  </w:endnote>
  <w:endnote w:type="continuationSeparator" w:id="0">
    <w:p w14:paraId="097FFD2D" w14:textId="77777777" w:rsidR="004F4A5C" w:rsidRDefault="004F4A5C" w:rsidP="00CA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0217C" w14:textId="77777777" w:rsidR="00716215" w:rsidRDefault="0071621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5173529"/>
      <w:docPartObj>
        <w:docPartGallery w:val="Page Numbers (Bottom of Page)"/>
        <w:docPartUnique/>
      </w:docPartObj>
    </w:sdtPr>
    <w:sdtContent>
      <w:p w14:paraId="31FAA581" w14:textId="00CC4232" w:rsidR="00120465" w:rsidRDefault="00716215" w:rsidP="00716215">
        <w:pPr>
          <w:pStyle w:val="Sidefod"/>
        </w:pPr>
        <w:r>
          <w:t xml:space="preserve">Skabelonversion Maj 2025 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120465">
          <w:fldChar w:fldCharType="begin"/>
        </w:r>
        <w:r w:rsidR="00120465">
          <w:instrText>PAGE   \* MERGEFORMAT</w:instrText>
        </w:r>
        <w:r w:rsidR="00120465">
          <w:fldChar w:fldCharType="separate"/>
        </w:r>
        <w:r w:rsidR="00120465">
          <w:t>2</w:t>
        </w:r>
        <w:r w:rsidR="00120465">
          <w:fldChar w:fldCharType="end"/>
        </w:r>
      </w:p>
    </w:sdtContent>
  </w:sdt>
  <w:p w14:paraId="14CB078C" w14:textId="77777777" w:rsidR="00CA456C" w:rsidRDefault="00CA456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0949" w14:textId="77777777" w:rsidR="00716215" w:rsidRDefault="0071621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E254C" w14:textId="77777777" w:rsidR="004F4A5C" w:rsidRDefault="004F4A5C" w:rsidP="00CA456C">
      <w:r>
        <w:separator/>
      </w:r>
    </w:p>
  </w:footnote>
  <w:footnote w:type="continuationSeparator" w:id="0">
    <w:p w14:paraId="0CB20340" w14:textId="77777777" w:rsidR="004F4A5C" w:rsidRDefault="004F4A5C" w:rsidP="00CA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440EA" w14:textId="77777777" w:rsidR="00716215" w:rsidRDefault="0071621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6A325" w14:textId="2D29E1C4" w:rsidR="00CA456C" w:rsidRDefault="00DC22F6" w:rsidP="00A22CA8">
    <w:pPr>
      <w:pStyle w:val="Sidehoved"/>
      <w:tabs>
        <w:tab w:val="left" w:pos="-709"/>
      </w:tabs>
      <w:ind w:left="-709" w:right="-130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29935E" wp14:editId="673DD1BA">
          <wp:simplePos x="0" y="0"/>
          <wp:positionH relativeFrom="margin">
            <wp:posOffset>-81915</wp:posOffset>
          </wp:positionH>
          <wp:positionV relativeFrom="margin">
            <wp:posOffset>-763270</wp:posOffset>
          </wp:positionV>
          <wp:extent cx="873125" cy="792480"/>
          <wp:effectExtent l="0" t="0" r="3175" b="7620"/>
          <wp:wrapSquare wrapText="bothSides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42" t="21116" r="17327" b="28287"/>
                  <a:stretch/>
                </pic:blipFill>
                <pic:spPr bwMode="auto">
                  <a:xfrm>
                    <a:off x="0" y="0"/>
                    <a:ext cx="873125" cy="79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8141B0" w14:textId="28F7DF3C" w:rsidR="00CA456C" w:rsidRPr="00CA456C" w:rsidRDefault="001B73C7" w:rsidP="002C18E1">
    <w:pPr>
      <w:pStyle w:val="Sidehoved"/>
      <w:jc w:val="right"/>
      <w:rPr>
        <w:rFonts w:ascii="KBH" w:hAnsi="KBH"/>
        <w:sz w:val="28"/>
        <w:szCs w:val="28"/>
      </w:rPr>
    </w:pPr>
    <w:r>
      <w:rPr>
        <w:rFonts w:ascii="KBH" w:hAnsi="KBH"/>
        <w:sz w:val="28"/>
        <w:szCs w:val="28"/>
      </w:rPr>
      <w:t xml:space="preserve">    </w:t>
    </w:r>
    <w:r w:rsidR="002C18E1">
      <w:rPr>
        <w:rFonts w:ascii="KBH" w:hAnsi="KBH"/>
        <w:sz w:val="28"/>
        <w:szCs w:val="28"/>
      </w:rPr>
      <w:t>Oversigt over</w:t>
    </w:r>
    <w:r w:rsidR="0022096A">
      <w:rPr>
        <w:rFonts w:ascii="KBH" w:hAnsi="KBH"/>
        <w:sz w:val="28"/>
        <w:szCs w:val="28"/>
      </w:rPr>
      <w:t xml:space="preserve"> flytbare medier</w:t>
    </w:r>
    <w:r w:rsidR="002C18E1">
      <w:rPr>
        <w:rFonts w:ascii="KBH" w:hAnsi="KBH"/>
        <w:sz w:val="28"/>
        <w:szCs w:val="28"/>
      </w:rPr>
      <w:t>/enheder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D7A1B" w14:textId="77777777" w:rsidR="00716215" w:rsidRDefault="0071621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72ADC"/>
    <w:multiLevelType w:val="hybridMultilevel"/>
    <w:tmpl w:val="A45283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4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E5"/>
    <w:rsid w:val="00004C2C"/>
    <w:rsid w:val="000252A8"/>
    <w:rsid w:val="000318B5"/>
    <w:rsid w:val="00065FE7"/>
    <w:rsid w:val="00072701"/>
    <w:rsid w:val="00073F57"/>
    <w:rsid w:val="000A1388"/>
    <w:rsid w:val="000B156A"/>
    <w:rsid w:val="000C7551"/>
    <w:rsid w:val="000D44F9"/>
    <w:rsid w:val="000E2497"/>
    <w:rsid w:val="000F04E7"/>
    <w:rsid w:val="000F3C8A"/>
    <w:rsid w:val="00111BB8"/>
    <w:rsid w:val="00120465"/>
    <w:rsid w:val="00133B10"/>
    <w:rsid w:val="001657D8"/>
    <w:rsid w:val="0017309C"/>
    <w:rsid w:val="00183F4A"/>
    <w:rsid w:val="00193598"/>
    <w:rsid w:val="001A6C38"/>
    <w:rsid w:val="001B3751"/>
    <w:rsid w:val="001B5570"/>
    <w:rsid w:val="001B73C7"/>
    <w:rsid w:val="001C7908"/>
    <w:rsid w:val="001D019F"/>
    <w:rsid w:val="001D4E04"/>
    <w:rsid w:val="001E2018"/>
    <w:rsid w:val="001E4A71"/>
    <w:rsid w:val="00211030"/>
    <w:rsid w:val="0022096A"/>
    <w:rsid w:val="00230229"/>
    <w:rsid w:val="00286C6E"/>
    <w:rsid w:val="002954F0"/>
    <w:rsid w:val="002B0744"/>
    <w:rsid w:val="002C18E1"/>
    <w:rsid w:val="002C4697"/>
    <w:rsid w:val="002E18FD"/>
    <w:rsid w:val="002F04AF"/>
    <w:rsid w:val="002F2C5C"/>
    <w:rsid w:val="002F647B"/>
    <w:rsid w:val="0030528E"/>
    <w:rsid w:val="00305C9F"/>
    <w:rsid w:val="003175AD"/>
    <w:rsid w:val="00324168"/>
    <w:rsid w:val="003279F0"/>
    <w:rsid w:val="00360B3E"/>
    <w:rsid w:val="00365AA5"/>
    <w:rsid w:val="0037254E"/>
    <w:rsid w:val="003823D0"/>
    <w:rsid w:val="003A4FB1"/>
    <w:rsid w:val="003B271D"/>
    <w:rsid w:val="003E0F32"/>
    <w:rsid w:val="003E569D"/>
    <w:rsid w:val="004013B3"/>
    <w:rsid w:val="004164B0"/>
    <w:rsid w:val="00443514"/>
    <w:rsid w:val="00444ED1"/>
    <w:rsid w:val="0047794E"/>
    <w:rsid w:val="00487781"/>
    <w:rsid w:val="00492623"/>
    <w:rsid w:val="0049743C"/>
    <w:rsid w:val="004A2F07"/>
    <w:rsid w:val="004B3E49"/>
    <w:rsid w:val="004E78E4"/>
    <w:rsid w:val="004F0DD1"/>
    <w:rsid w:val="004F4A5C"/>
    <w:rsid w:val="004F5AAA"/>
    <w:rsid w:val="00502DCF"/>
    <w:rsid w:val="0053604D"/>
    <w:rsid w:val="0055233A"/>
    <w:rsid w:val="00580D9B"/>
    <w:rsid w:val="00590A8A"/>
    <w:rsid w:val="005A5AD8"/>
    <w:rsid w:val="005B25C3"/>
    <w:rsid w:val="005B2BF6"/>
    <w:rsid w:val="005B5D44"/>
    <w:rsid w:val="005C4556"/>
    <w:rsid w:val="006142ED"/>
    <w:rsid w:val="006250B6"/>
    <w:rsid w:val="00625D1B"/>
    <w:rsid w:val="00652F37"/>
    <w:rsid w:val="00654364"/>
    <w:rsid w:val="00662156"/>
    <w:rsid w:val="006B67F6"/>
    <w:rsid w:val="006E4114"/>
    <w:rsid w:val="006E614B"/>
    <w:rsid w:val="006F380C"/>
    <w:rsid w:val="00702DD3"/>
    <w:rsid w:val="00716215"/>
    <w:rsid w:val="00730590"/>
    <w:rsid w:val="00732487"/>
    <w:rsid w:val="0075668F"/>
    <w:rsid w:val="0076397D"/>
    <w:rsid w:val="007667E5"/>
    <w:rsid w:val="0077336D"/>
    <w:rsid w:val="00782A31"/>
    <w:rsid w:val="00785635"/>
    <w:rsid w:val="00795465"/>
    <w:rsid w:val="007A4035"/>
    <w:rsid w:val="007B0CD4"/>
    <w:rsid w:val="007B1B86"/>
    <w:rsid w:val="007B323E"/>
    <w:rsid w:val="007B5C33"/>
    <w:rsid w:val="007C40DD"/>
    <w:rsid w:val="007D0C38"/>
    <w:rsid w:val="00800584"/>
    <w:rsid w:val="00804E74"/>
    <w:rsid w:val="00830909"/>
    <w:rsid w:val="00832FAE"/>
    <w:rsid w:val="00840B46"/>
    <w:rsid w:val="00850A96"/>
    <w:rsid w:val="008746DE"/>
    <w:rsid w:val="00877153"/>
    <w:rsid w:val="008840D5"/>
    <w:rsid w:val="008918FE"/>
    <w:rsid w:val="008A5CB8"/>
    <w:rsid w:val="008C6312"/>
    <w:rsid w:val="008F3500"/>
    <w:rsid w:val="008F64D9"/>
    <w:rsid w:val="00912062"/>
    <w:rsid w:val="00934DAA"/>
    <w:rsid w:val="009471E1"/>
    <w:rsid w:val="00961622"/>
    <w:rsid w:val="009831E0"/>
    <w:rsid w:val="009845B8"/>
    <w:rsid w:val="009971B2"/>
    <w:rsid w:val="009A5C62"/>
    <w:rsid w:val="009B14B3"/>
    <w:rsid w:val="009B3AA6"/>
    <w:rsid w:val="009D45EC"/>
    <w:rsid w:val="009D5527"/>
    <w:rsid w:val="009F1753"/>
    <w:rsid w:val="009F79B0"/>
    <w:rsid w:val="00A014AB"/>
    <w:rsid w:val="00A01B99"/>
    <w:rsid w:val="00A22CA8"/>
    <w:rsid w:val="00A24855"/>
    <w:rsid w:val="00A40649"/>
    <w:rsid w:val="00A40DA5"/>
    <w:rsid w:val="00A43E0F"/>
    <w:rsid w:val="00A5326B"/>
    <w:rsid w:val="00A66C77"/>
    <w:rsid w:val="00A6785C"/>
    <w:rsid w:val="00AB6150"/>
    <w:rsid w:val="00AB716C"/>
    <w:rsid w:val="00AD079C"/>
    <w:rsid w:val="00AD3A89"/>
    <w:rsid w:val="00AD3D4C"/>
    <w:rsid w:val="00AE2D02"/>
    <w:rsid w:val="00AE3881"/>
    <w:rsid w:val="00AF0A0A"/>
    <w:rsid w:val="00B16A14"/>
    <w:rsid w:val="00B3104F"/>
    <w:rsid w:val="00B35309"/>
    <w:rsid w:val="00B362C5"/>
    <w:rsid w:val="00B51272"/>
    <w:rsid w:val="00B63C2B"/>
    <w:rsid w:val="00B931F3"/>
    <w:rsid w:val="00B96D7E"/>
    <w:rsid w:val="00B97CFA"/>
    <w:rsid w:val="00BE79E7"/>
    <w:rsid w:val="00BF1148"/>
    <w:rsid w:val="00C005F3"/>
    <w:rsid w:val="00C04589"/>
    <w:rsid w:val="00C063D7"/>
    <w:rsid w:val="00C116ED"/>
    <w:rsid w:val="00C11DA2"/>
    <w:rsid w:val="00C25704"/>
    <w:rsid w:val="00C37DCE"/>
    <w:rsid w:val="00C37F55"/>
    <w:rsid w:val="00C54BBB"/>
    <w:rsid w:val="00C849F2"/>
    <w:rsid w:val="00C87E97"/>
    <w:rsid w:val="00C9237E"/>
    <w:rsid w:val="00C94749"/>
    <w:rsid w:val="00CA456C"/>
    <w:rsid w:val="00CA72D1"/>
    <w:rsid w:val="00CC472D"/>
    <w:rsid w:val="00CC5B23"/>
    <w:rsid w:val="00CE7379"/>
    <w:rsid w:val="00D13480"/>
    <w:rsid w:val="00D6770B"/>
    <w:rsid w:val="00DA4775"/>
    <w:rsid w:val="00DC22F6"/>
    <w:rsid w:val="00DD4665"/>
    <w:rsid w:val="00DE19BE"/>
    <w:rsid w:val="00DF167F"/>
    <w:rsid w:val="00DF6557"/>
    <w:rsid w:val="00E022B5"/>
    <w:rsid w:val="00E121B6"/>
    <w:rsid w:val="00E63DF8"/>
    <w:rsid w:val="00E67D60"/>
    <w:rsid w:val="00E73EDB"/>
    <w:rsid w:val="00E82122"/>
    <w:rsid w:val="00E91A3B"/>
    <w:rsid w:val="00EB521E"/>
    <w:rsid w:val="00EB54E0"/>
    <w:rsid w:val="00EE12E1"/>
    <w:rsid w:val="00F40049"/>
    <w:rsid w:val="00F55520"/>
    <w:rsid w:val="00F730AB"/>
    <w:rsid w:val="00F83C6F"/>
    <w:rsid w:val="00F83E74"/>
    <w:rsid w:val="00F92D6C"/>
    <w:rsid w:val="00FB40E8"/>
    <w:rsid w:val="00FB5238"/>
    <w:rsid w:val="00FC277D"/>
    <w:rsid w:val="00FD63CF"/>
    <w:rsid w:val="00FE2A95"/>
    <w:rsid w:val="3DA8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DA66F"/>
  <w15:chartTrackingRefBased/>
  <w15:docId w15:val="{06A4083D-0A06-457B-95B2-CAE8B1A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76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37D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CA456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A456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A456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A456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efault">
    <w:name w:val="Default"/>
    <w:rsid w:val="002F2C5C"/>
    <w:pPr>
      <w:autoSpaceDE w:val="0"/>
      <w:autoSpaceDN w:val="0"/>
      <w:adjustRightInd w:val="0"/>
      <w:spacing w:after="0" w:line="240" w:lineRule="auto"/>
    </w:pPr>
    <w:rPr>
      <w:rFonts w:ascii="KBH Tekst" w:hAnsi="KBH Tekst" w:cs="KBH Tekst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AD3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3A8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3A89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9" ma:contentTypeDescription="Opret et nyt dokument." ma:contentTypeScope="" ma:versionID="c33f6d62c5d6d0e86249d6ba35c48e94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5e26ba1e5ea23f8676e09ef89990a4c8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C94F6-219E-4A75-8349-DE2F68214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0EF0C5-EE2E-4EBA-BB0E-88313754C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5C7AF3-7B8B-4C4F-AC72-C9761CA9C3F9}">
  <ds:schemaRefs>
    <ds:schemaRef ds:uri="http://schemas.microsoft.com/office/2006/metadata/properties"/>
    <ds:schemaRef ds:uri="http://schemas.microsoft.com/office/infopath/2007/PartnerControls"/>
    <ds:schemaRef ds:uri="424da0f6-064d-4c6c-89f7-aed26c6bee49"/>
    <ds:schemaRef ds:uri="0dd46b0f-e2c7-4a31-a61e-54a1e81a6d74"/>
  </ds:schemaRefs>
</ds:datastoreItem>
</file>

<file path=customXml/itemProps4.xml><?xml version="1.0" encoding="utf-8"?>
<ds:datastoreItem xmlns:ds="http://schemas.openxmlformats.org/officeDocument/2006/customXml" ds:itemID="{F3DC5A9F-902F-437D-9ACA-C70AE8D5F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</Words>
  <Characters>715</Characters>
  <Application>Microsoft Office Word</Application>
  <DocSecurity>0</DocSecurity>
  <Lines>109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Lone Forsberg</cp:lastModifiedBy>
  <cp:revision>46</cp:revision>
  <dcterms:created xsi:type="dcterms:W3CDTF">2020-05-25T09:37:00Z</dcterms:created>
  <dcterms:modified xsi:type="dcterms:W3CDTF">2025-05-13T11:26:00Z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  <property fmtid="{D5CDD505-2E9C-101B-9397-08002B2CF9AE}" pid="3" name="ComplianceAssetId">
    <vt:lpwstr/>
  </property>
  <property fmtid="{D5CDD505-2E9C-101B-9397-08002B2CF9AE}" pid="4" name="AuthorIds_UIVersion_5632">
    <vt:lpwstr>49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