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5023D" w14:textId="77777777" w:rsidR="00B67AC0" w:rsidRDefault="00B67AC0"/>
    <w:tbl>
      <w:tblPr>
        <w:tblStyle w:val="Tabel-Gitter"/>
        <w:tblW w:w="13462" w:type="dxa"/>
        <w:tblLook w:val="04A0" w:firstRow="1" w:lastRow="0" w:firstColumn="1" w:lastColumn="0" w:noHBand="0" w:noVBand="1"/>
      </w:tblPr>
      <w:tblGrid>
        <w:gridCol w:w="8075"/>
        <w:gridCol w:w="5387"/>
      </w:tblGrid>
      <w:tr w:rsidR="006D281B" w:rsidRPr="007C652A" w14:paraId="0D879AB5" w14:textId="77777777" w:rsidTr="0072622B">
        <w:trPr>
          <w:tblHeader/>
        </w:trPr>
        <w:tc>
          <w:tcPr>
            <w:tcW w:w="8075" w:type="dxa"/>
            <w:shd w:val="clear" w:color="auto" w:fill="C5E0B3" w:themeFill="accent6" w:themeFillTint="66"/>
          </w:tcPr>
          <w:p w14:paraId="71B0EC7A" w14:textId="77777777" w:rsidR="006D281B" w:rsidRPr="00CF2275" w:rsidRDefault="006D281B" w:rsidP="00CF2275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CF2275">
              <w:rPr>
                <w:b/>
                <w:bCs/>
                <w:sz w:val="24"/>
                <w:szCs w:val="24"/>
              </w:rPr>
              <w:t>EMNE - VIDEN</w:t>
            </w:r>
          </w:p>
        </w:tc>
        <w:tc>
          <w:tcPr>
            <w:tcW w:w="5387" w:type="dxa"/>
            <w:shd w:val="clear" w:color="auto" w:fill="C5E0B3" w:themeFill="accent6" w:themeFillTint="66"/>
          </w:tcPr>
          <w:p w14:paraId="2B6CF1DE" w14:textId="499D383A" w:rsidR="006D281B" w:rsidRPr="00CF2275" w:rsidRDefault="00CF2275" w:rsidP="00CF2275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SVAR</w:t>
            </w:r>
          </w:p>
        </w:tc>
      </w:tr>
      <w:tr w:rsidR="0099648E" w:rsidRPr="00ED4555" w14:paraId="25072B84" w14:textId="77777777" w:rsidTr="007262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905E" w14:textId="77777777" w:rsidR="0099648E" w:rsidRPr="006D281B" w:rsidRDefault="0099648E" w:rsidP="00870791">
            <w:pPr>
              <w:rPr>
                <w:rFonts w:cstheme="minorHAnsi"/>
                <w:b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3880" w14:textId="77777777" w:rsidR="0099648E" w:rsidRDefault="0099648E" w:rsidP="0087079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D281B" w:rsidRPr="00ED4555" w14:paraId="3641C81C" w14:textId="77777777" w:rsidTr="007262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D384" w14:textId="72EFDF73" w:rsidR="006D281B" w:rsidRPr="006D281B" w:rsidRDefault="006D281B" w:rsidP="00870791">
            <w:pPr>
              <w:rPr>
                <w:rFonts w:cstheme="minorHAnsi"/>
                <w:b/>
              </w:rPr>
            </w:pPr>
            <w:r w:rsidRPr="006D281B">
              <w:rPr>
                <w:rFonts w:cstheme="minorHAnsi"/>
                <w:b/>
              </w:rPr>
              <w:t>Hvad er korrekt håndtering af personoplysninger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968C" w14:textId="77777777" w:rsidR="00870791" w:rsidRDefault="00C46C5B" w:rsidP="0087079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Sæt X ved de rigtige svar </w:t>
            </w:r>
          </w:p>
          <w:p w14:paraId="593DE332" w14:textId="6F50DD16" w:rsidR="006D281B" w:rsidRPr="00ED4555" w:rsidRDefault="00C46C5B" w:rsidP="00870791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(der kan godt være flere korrekte svarmuligheder)</w:t>
            </w:r>
          </w:p>
        </w:tc>
      </w:tr>
      <w:tr w:rsidR="006D281B" w:rsidRPr="00ED4555" w14:paraId="16AC7319" w14:textId="77777777" w:rsidTr="007262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5F7" w14:textId="41EE2228" w:rsidR="006D281B" w:rsidRPr="006D281B" w:rsidRDefault="006D281B" w:rsidP="00AE100B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Oplysninger indsamles for at løse en driftsopgave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4F48" w14:textId="76569647" w:rsidR="00A832C4" w:rsidRDefault="00A832C4" w:rsidP="00AE100B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D281B" w:rsidRPr="00ED4555" w14:paraId="00FE320D" w14:textId="77777777" w:rsidTr="007262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8A87" w14:textId="0481A755" w:rsidR="006D281B" w:rsidRPr="006D281B" w:rsidRDefault="006D281B" w:rsidP="00AE100B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Oplysninger gemmes fordi de er </w:t>
            </w:r>
            <w:r w:rsidR="00455C21">
              <w:rPr>
                <w:rFonts w:cstheme="minorHAnsi"/>
                <w:bCs/>
                <w:sz w:val="18"/>
                <w:szCs w:val="18"/>
              </w:rPr>
              <w:t>gode</w:t>
            </w:r>
            <w:r>
              <w:rPr>
                <w:rFonts w:cstheme="minorHAnsi"/>
                <w:bCs/>
                <w:sz w:val="18"/>
                <w:szCs w:val="18"/>
              </w:rPr>
              <w:t xml:space="preserve"> at have, hvis de måske skal bruges igen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994" w14:textId="77777777" w:rsidR="006D281B" w:rsidRDefault="006D281B" w:rsidP="00AE100B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D281B" w:rsidRPr="00ED4555" w14:paraId="42B84783" w14:textId="77777777" w:rsidTr="007262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768D" w14:textId="6218DD4A" w:rsidR="006D281B" w:rsidRPr="006D281B" w:rsidRDefault="006D281B" w:rsidP="00AE100B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Samme oplysninger opbevares på papir og i system for en sikkerheds skyld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C966" w14:textId="77777777" w:rsidR="006D281B" w:rsidRDefault="006D281B" w:rsidP="00AE100B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D281B" w:rsidRPr="00ED4555" w14:paraId="50409886" w14:textId="77777777" w:rsidTr="007262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185F" w14:textId="47FEC54B" w:rsidR="006D281B" w:rsidRDefault="006D281B" w:rsidP="006D281B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Oplysninger kan uden problemer sendes til anden institution</w:t>
            </w:r>
            <w:r w:rsidR="00577AA5">
              <w:rPr>
                <w:rFonts w:cstheme="minorHAnsi"/>
                <w:bCs/>
                <w:sz w:val="18"/>
                <w:szCs w:val="18"/>
              </w:rPr>
              <w:t xml:space="preserve"> til orientering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E7C1" w14:textId="77777777" w:rsidR="006D281B" w:rsidRDefault="006D281B" w:rsidP="00AE100B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D281B" w:rsidRPr="00ED4555" w14:paraId="584F34E5" w14:textId="77777777" w:rsidTr="0072622B"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4CB3" w14:textId="0F7C403E" w:rsidR="006D281B" w:rsidRDefault="006D281B" w:rsidP="006D281B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Kommunikation med personoplysninger skal ske uden at uvedkommende kan følge med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93E" w14:textId="77777777" w:rsidR="006D281B" w:rsidRDefault="006D281B" w:rsidP="006D281B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46C5B" w:rsidRPr="00C5468B" w14:paraId="5345D26E" w14:textId="77777777" w:rsidTr="0072622B">
        <w:tc>
          <w:tcPr>
            <w:tcW w:w="8075" w:type="dxa"/>
            <w:tcBorders>
              <w:top w:val="single" w:sz="4" w:space="0" w:color="auto"/>
            </w:tcBorders>
          </w:tcPr>
          <w:p w14:paraId="4B5A7859" w14:textId="77777777" w:rsidR="00C46C5B" w:rsidRPr="00C5468B" w:rsidRDefault="00C46C5B" w:rsidP="006D281B">
            <w:pPr>
              <w:spacing w:after="120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68C7C7B8" w14:textId="77777777" w:rsidR="00C46C5B" w:rsidRPr="00C5468B" w:rsidRDefault="00C46C5B" w:rsidP="006D281B">
            <w:pPr>
              <w:rPr>
                <w:rFonts w:cstheme="minorHAnsi"/>
                <w:bCs/>
                <w:sz w:val="12"/>
                <w:szCs w:val="12"/>
              </w:rPr>
            </w:pPr>
          </w:p>
        </w:tc>
      </w:tr>
      <w:tr w:rsidR="00870791" w:rsidRPr="00ED4555" w14:paraId="459A0A6F" w14:textId="77777777" w:rsidTr="0072622B">
        <w:tc>
          <w:tcPr>
            <w:tcW w:w="8075" w:type="dxa"/>
            <w:tcBorders>
              <w:top w:val="single" w:sz="4" w:space="0" w:color="auto"/>
            </w:tcBorders>
          </w:tcPr>
          <w:p w14:paraId="5AC4C3B7" w14:textId="1A09FB0B" w:rsidR="000C1B9C" w:rsidRPr="006D281B" w:rsidRDefault="00757048" w:rsidP="00870791">
            <w:pPr>
              <w:spacing w:after="1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Hvordan </w:t>
            </w:r>
            <w:r w:rsidR="00A65E6E">
              <w:rPr>
                <w:rFonts w:cstheme="minorHAnsi"/>
                <w:b/>
              </w:rPr>
              <w:t>beskytte</w:t>
            </w:r>
            <w:r w:rsidR="005C7DCA">
              <w:rPr>
                <w:rFonts w:cstheme="minorHAnsi"/>
                <w:b/>
              </w:rPr>
              <w:t>r</w:t>
            </w:r>
            <w:r w:rsidR="00A65E6E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man </w:t>
            </w:r>
            <w:r w:rsidR="00A65E6E">
              <w:rPr>
                <w:rFonts w:cstheme="minorHAnsi"/>
                <w:b/>
              </w:rPr>
              <w:t>borge</w:t>
            </w:r>
            <w:r w:rsidR="00E753FD">
              <w:rPr>
                <w:rFonts w:cstheme="minorHAnsi"/>
                <w:b/>
              </w:rPr>
              <w:t xml:space="preserve">ren og dennes </w:t>
            </w:r>
            <w:r w:rsidR="001E66F1">
              <w:rPr>
                <w:rFonts w:cstheme="minorHAnsi"/>
                <w:b/>
              </w:rPr>
              <w:t>personoplysninger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26B4A9BE" w14:textId="77777777" w:rsidR="00870791" w:rsidRDefault="00870791" w:rsidP="0087079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Sæt X ved de rigtige svar </w:t>
            </w:r>
          </w:p>
          <w:p w14:paraId="4C1B124E" w14:textId="7BE095FE" w:rsidR="00870791" w:rsidRPr="00ED4555" w:rsidRDefault="00870791" w:rsidP="00870791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(der kan godt være flere korrekte svarmuligheder)</w:t>
            </w:r>
          </w:p>
        </w:tc>
      </w:tr>
      <w:tr w:rsidR="00870791" w:rsidRPr="006D281B" w14:paraId="10BFE5ED" w14:textId="77777777" w:rsidTr="0072622B">
        <w:tc>
          <w:tcPr>
            <w:tcW w:w="8075" w:type="dxa"/>
            <w:tcBorders>
              <w:top w:val="single" w:sz="4" w:space="0" w:color="auto"/>
            </w:tcBorders>
          </w:tcPr>
          <w:p w14:paraId="2BD1FFF7" w14:textId="705D650D" w:rsidR="00870791" w:rsidRPr="006D281B" w:rsidRDefault="00757048" w:rsidP="00870791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Ved a</w:t>
            </w:r>
            <w:r w:rsidR="00870791">
              <w:rPr>
                <w:rFonts w:cstheme="minorHAnsi"/>
                <w:bCs/>
                <w:sz w:val="18"/>
                <w:szCs w:val="18"/>
              </w:rPr>
              <w:t>t</w:t>
            </w:r>
            <w:r w:rsidR="00CB26CC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870791">
              <w:rPr>
                <w:rFonts w:cstheme="minorHAnsi"/>
                <w:bCs/>
                <w:sz w:val="18"/>
                <w:szCs w:val="18"/>
              </w:rPr>
              <w:t>indsamle så mange personoplysninger som muligt for at være sikker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325562E6" w14:textId="77777777" w:rsidR="00870791" w:rsidRDefault="00870791" w:rsidP="00870791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870791" w:rsidRPr="006D281B" w14:paraId="6F3A96E2" w14:textId="77777777" w:rsidTr="0072622B">
        <w:tc>
          <w:tcPr>
            <w:tcW w:w="8075" w:type="dxa"/>
            <w:tcBorders>
              <w:top w:val="single" w:sz="4" w:space="0" w:color="auto"/>
            </w:tcBorders>
          </w:tcPr>
          <w:p w14:paraId="65DFDD6C" w14:textId="3108517E" w:rsidR="00870791" w:rsidRPr="006D281B" w:rsidRDefault="00757048" w:rsidP="00870791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Ved a</w:t>
            </w:r>
            <w:r w:rsidR="00870791">
              <w:rPr>
                <w:rFonts w:cstheme="minorHAnsi"/>
                <w:bCs/>
                <w:sz w:val="18"/>
                <w:szCs w:val="18"/>
              </w:rPr>
              <w:t>t personoplysning</w:t>
            </w:r>
            <w:r w:rsidR="00850E70">
              <w:rPr>
                <w:rFonts w:cstheme="minorHAnsi"/>
                <w:bCs/>
                <w:sz w:val="18"/>
                <w:szCs w:val="18"/>
              </w:rPr>
              <w:t xml:space="preserve">er </w:t>
            </w:r>
            <w:r w:rsidR="00870791">
              <w:rPr>
                <w:rFonts w:cstheme="minorHAnsi"/>
                <w:bCs/>
                <w:sz w:val="18"/>
                <w:szCs w:val="18"/>
              </w:rPr>
              <w:t>kun opbevares</w:t>
            </w:r>
            <w:r w:rsidR="000C1B9C">
              <w:rPr>
                <w:rFonts w:cstheme="minorHAnsi"/>
                <w:bCs/>
                <w:sz w:val="18"/>
                <w:szCs w:val="18"/>
              </w:rPr>
              <w:t>,</w:t>
            </w:r>
            <w:r w:rsidR="00870791">
              <w:rPr>
                <w:rFonts w:cstheme="minorHAnsi"/>
                <w:bCs/>
                <w:sz w:val="18"/>
                <w:szCs w:val="18"/>
              </w:rPr>
              <w:t xml:space="preserve"> hvis det er et krav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583E75D0" w14:textId="77777777" w:rsidR="00870791" w:rsidRDefault="00870791" w:rsidP="00870791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870791" w:rsidRPr="006D281B" w14:paraId="03D5C947" w14:textId="77777777" w:rsidTr="0072622B">
        <w:tc>
          <w:tcPr>
            <w:tcW w:w="8075" w:type="dxa"/>
            <w:tcBorders>
              <w:top w:val="single" w:sz="4" w:space="0" w:color="auto"/>
            </w:tcBorders>
          </w:tcPr>
          <w:p w14:paraId="5C3B7DE2" w14:textId="24E74E7B" w:rsidR="00870791" w:rsidRPr="006D281B" w:rsidRDefault="000E3609" w:rsidP="00870791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Ved </w:t>
            </w:r>
            <w:r w:rsidR="00757048">
              <w:rPr>
                <w:rFonts w:cstheme="minorHAnsi"/>
                <w:bCs/>
                <w:sz w:val="18"/>
                <w:szCs w:val="18"/>
              </w:rPr>
              <w:t>løbende a</w:t>
            </w:r>
            <w:r w:rsidR="00870791">
              <w:rPr>
                <w:rFonts w:cstheme="minorHAnsi"/>
                <w:bCs/>
                <w:sz w:val="18"/>
                <w:szCs w:val="18"/>
              </w:rPr>
              <w:t>t</w:t>
            </w:r>
            <w:r w:rsidR="00757048">
              <w:rPr>
                <w:rFonts w:cstheme="minorHAnsi"/>
                <w:bCs/>
                <w:sz w:val="18"/>
                <w:szCs w:val="18"/>
              </w:rPr>
              <w:t xml:space="preserve"> slette</w:t>
            </w:r>
            <w:r w:rsidR="00870791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757048">
              <w:rPr>
                <w:rFonts w:cstheme="minorHAnsi"/>
                <w:bCs/>
                <w:sz w:val="18"/>
                <w:szCs w:val="18"/>
              </w:rPr>
              <w:t xml:space="preserve">afsluttede </w:t>
            </w:r>
            <w:r w:rsidR="00870791">
              <w:rPr>
                <w:rFonts w:cstheme="minorHAnsi"/>
                <w:bCs/>
                <w:sz w:val="18"/>
                <w:szCs w:val="18"/>
              </w:rPr>
              <w:t>sager</w:t>
            </w:r>
            <w:r w:rsidR="005405C6">
              <w:rPr>
                <w:rFonts w:cstheme="minorHAnsi"/>
                <w:bCs/>
                <w:sz w:val="18"/>
                <w:szCs w:val="18"/>
              </w:rPr>
              <w:t xml:space="preserve"> / </w:t>
            </w:r>
            <w:r w:rsidR="0059677E">
              <w:rPr>
                <w:rFonts w:cstheme="minorHAnsi"/>
                <w:bCs/>
                <w:sz w:val="18"/>
                <w:szCs w:val="18"/>
              </w:rPr>
              <w:t>dokumenter</w:t>
            </w:r>
            <w:r w:rsidR="00870791">
              <w:rPr>
                <w:rFonts w:cstheme="minorHAnsi"/>
                <w:bCs/>
                <w:sz w:val="18"/>
                <w:szCs w:val="18"/>
              </w:rPr>
              <w:t xml:space="preserve"> med personoplysninger 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71592462" w14:textId="77777777" w:rsidR="00870791" w:rsidRDefault="00870791" w:rsidP="00870791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870791" w:rsidRPr="006D281B" w14:paraId="141C429A" w14:textId="77777777" w:rsidTr="0072622B">
        <w:tc>
          <w:tcPr>
            <w:tcW w:w="8075" w:type="dxa"/>
            <w:tcBorders>
              <w:top w:val="single" w:sz="4" w:space="0" w:color="auto"/>
            </w:tcBorders>
          </w:tcPr>
          <w:p w14:paraId="6AC2792F" w14:textId="143B339E" w:rsidR="00870791" w:rsidRPr="006D281B" w:rsidRDefault="006F4906" w:rsidP="00870791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Ved at </w:t>
            </w:r>
            <w:r w:rsidR="00870791">
              <w:rPr>
                <w:rFonts w:cstheme="minorHAnsi"/>
                <w:bCs/>
                <w:sz w:val="18"/>
                <w:szCs w:val="18"/>
              </w:rPr>
              <w:t>gemme alle billeder der er taget</w:t>
            </w:r>
            <w:r w:rsidR="00540B6D">
              <w:rPr>
                <w:rFonts w:cstheme="minorHAnsi"/>
                <w:bCs/>
                <w:sz w:val="18"/>
                <w:szCs w:val="18"/>
              </w:rPr>
              <w:t xml:space="preserve"> af borgeren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41AFE620" w14:textId="77777777" w:rsidR="00870791" w:rsidRDefault="00870791" w:rsidP="00870791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B67AC0" w:rsidRPr="006D281B" w14:paraId="1FCB1389" w14:textId="77777777" w:rsidTr="0072622B">
        <w:tc>
          <w:tcPr>
            <w:tcW w:w="8075" w:type="dxa"/>
            <w:tcBorders>
              <w:top w:val="single" w:sz="4" w:space="0" w:color="auto"/>
            </w:tcBorders>
          </w:tcPr>
          <w:p w14:paraId="0C7F09C8" w14:textId="77777777" w:rsidR="00B67AC0" w:rsidRDefault="00B67AC0" w:rsidP="00870791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00A6F329" w14:textId="77777777" w:rsidR="00B67AC0" w:rsidRDefault="00B67AC0" w:rsidP="00870791">
            <w:pPr>
              <w:spacing w:line="360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B67AC0" w:rsidRPr="00ED4555" w14:paraId="3ABFD712" w14:textId="77777777" w:rsidTr="0072622B">
        <w:tc>
          <w:tcPr>
            <w:tcW w:w="8075" w:type="dxa"/>
          </w:tcPr>
          <w:p w14:paraId="30A72597" w14:textId="77777777" w:rsidR="00B67AC0" w:rsidRPr="004D70FB" w:rsidRDefault="00B67AC0" w:rsidP="00437B1C">
            <w:pPr>
              <w:rPr>
                <w:rFonts w:cstheme="minorHAnsi"/>
                <w:b/>
              </w:rPr>
            </w:pPr>
            <w:r w:rsidRPr="004D70FB">
              <w:rPr>
                <w:rFonts w:cstheme="minorHAnsi"/>
                <w:b/>
              </w:rPr>
              <w:t xml:space="preserve">Hvad er korrekt </w:t>
            </w:r>
            <w:r>
              <w:rPr>
                <w:rFonts w:cstheme="minorHAnsi"/>
                <w:b/>
              </w:rPr>
              <w:t xml:space="preserve">(GDPR) </w:t>
            </w:r>
            <w:r w:rsidRPr="004D70FB">
              <w:rPr>
                <w:rFonts w:cstheme="minorHAnsi"/>
                <w:b/>
              </w:rPr>
              <w:t>kommunikation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5387" w:type="dxa"/>
          </w:tcPr>
          <w:p w14:paraId="1759F031" w14:textId="77777777" w:rsidR="00B67AC0" w:rsidRDefault="00B67AC0" w:rsidP="00437B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Sæt X ved de rigtige svar </w:t>
            </w:r>
          </w:p>
          <w:p w14:paraId="70605593" w14:textId="77777777" w:rsidR="00B67AC0" w:rsidRPr="00ED4555" w:rsidRDefault="00B67AC0" w:rsidP="00CF2034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(der kan godt være flere korrekte svarmuligheder)</w:t>
            </w:r>
          </w:p>
        </w:tc>
      </w:tr>
      <w:tr w:rsidR="00B67AC0" w:rsidRPr="00ED4555" w14:paraId="4FEBF912" w14:textId="77777777" w:rsidTr="0072622B">
        <w:tc>
          <w:tcPr>
            <w:tcW w:w="8075" w:type="dxa"/>
          </w:tcPr>
          <w:p w14:paraId="6CAAB251" w14:textId="77777777" w:rsidR="00B67AC0" w:rsidRDefault="00B67AC0" w:rsidP="00437B1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At samtaler med pårørende om en borgers helbred sker via SMS </w:t>
            </w:r>
          </w:p>
        </w:tc>
        <w:tc>
          <w:tcPr>
            <w:tcW w:w="5387" w:type="dxa"/>
          </w:tcPr>
          <w:p w14:paraId="6B87B307" w14:textId="77777777" w:rsidR="00B67AC0" w:rsidRPr="00ED4555" w:rsidRDefault="00B67AC0" w:rsidP="00437B1C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B67AC0" w:rsidRPr="00ED4555" w14:paraId="67CAB809" w14:textId="77777777" w:rsidTr="0072622B">
        <w:tc>
          <w:tcPr>
            <w:tcW w:w="8075" w:type="dxa"/>
          </w:tcPr>
          <w:p w14:paraId="2ABF062D" w14:textId="77777777" w:rsidR="00B67AC0" w:rsidRDefault="00B67AC0" w:rsidP="00437B1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At et personaleproblem i institutionen gennemgås med en kollega i toget</w:t>
            </w:r>
          </w:p>
        </w:tc>
        <w:tc>
          <w:tcPr>
            <w:tcW w:w="5387" w:type="dxa"/>
          </w:tcPr>
          <w:p w14:paraId="7D5CAFA1" w14:textId="77777777" w:rsidR="00B67AC0" w:rsidRPr="00ED4555" w:rsidRDefault="00B67AC0" w:rsidP="00437B1C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B67AC0" w:rsidRPr="00ED4555" w14:paraId="4DF89BB5" w14:textId="77777777" w:rsidTr="0072622B">
        <w:tc>
          <w:tcPr>
            <w:tcW w:w="8075" w:type="dxa"/>
          </w:tcPr>
          <w:p w14:paraId="6703178B" w14:textId="56A7E4C6" w:rsidR="00B67AC0" w:rsidRDefault="00B67AC0" w:rsidP="00437B1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At samtaler om borgers/børns udfordringer</w:t>
            </w:r>
            <w:r w:rsidR="0079627A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8525FC">
              <w:rPr>
                <w:rFonts w:cstheme="minorHAnsi"/>
                <w:bCs/>
                <w:sz w:val="18"/>
                <w:szCs w:val="18"/>
              </w:rPr>
              <w:t xml:space="preserve">kun </w:t>
            </w:r>
            <w:r>
              <w:rPr>
                <w:rFonts w:cstheme="minorHAnsi"/>
                <w:bCs/>
                <w:sz w:val="18"/>
                <w:szCs w:val="18"/>
              </w:rPr>
              <w:t xml:space="preserve">sker med relevant personale </w:t>
            </w:r>
          </w:p>
        </w:tc>
        <w:tc>
          <w:tcPr>
            <w:tcW w:w="5387" w:type="dxa"/>
          </w:tcPr>
          <w:p w14:paraId="7CAB2D5F" w14:textId="77777777" w:rsidR="00B67AC0" w:rsidRPr="00ED4555" w:rsidRDefault="00B67AC0" w:rsidP="00437B1C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B67AC0" w:rsidRPr="00ED4555" w14:paraId="00F39A4A" w14:textId="77777777" w:rsidTr="0072622B">
        <w:tc>
          <w:tcPr>
            <w:tcW w:w="8075" w:type="dxa"/>
          </w:tcPr>
          <w:p w14:paraId="557A54E1" w14:textId="77777777" w:rsidR="00B67AC0" w:rsidRDefault="00B67AC0" w:rsidP="00437B1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At samtaler på skrift med personoplysninger kun sendes til dem det vedrører</w:t>
            </w:r>
          </w:p>
        </w:tc>
        <w:tc>
          <w:tcPr>
            <w:tcW w:w="5387" w:type="dxa"/>
          </w:tcPr>
          <w:p w14:paraId="51172BAE" w14:textId="77777777" w:rsidR="00B67AC0" w:rsidRPr="00ED4555" w:rsidRDefault="00B67AC0" w:rsidP="00437B1C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2B543D59" w14:textId="77777777" w:rsidR="00407BC5" w:rsidRDefault="00407BC5"/>
    <w:p w14:paraId="48B9B7A8" w14:textId="77777777" w:rsidR="00407BC5" w:rsidRDefault="00407BC5"/>
    <w:p w14:paraId="6A3306A9" w14:textId="77777777" w:rsidR="007D0C1B" w:rsidRDefault="007D0C1B"/>
    <w:p w14:paraId="2F7B00C8" w14:textId="77777777" w:rsidR="007D0C1B" w:rsidRDefault="007D0C1B"/>
    <w:tbl>
      <w:tblPr>
        <w:tblStyle w:val="Tabel-Gitter"/>
        <w:tblW w:w="13462" w:type="dxa"/>
        <w:tblLook w:val="04A0" w:firstRow="1" w:lastRow="0" w:firstColumn="1" w:lastColumn="0" w:noHBand="0" w:noVBand="1"/>
      </w:tblPr>
      <w:tblGrid>
        <w:gridCol w:w="8075"/>
        <w:gridCol w:w="5387"/>
      </w:tblGrid>
      <w:tr w:rsidR="00407BC5" w:rsidRPr="007C652A" w14:paraId="4C992CB0" w14:textId="77777777" w:rsidTr="007D0C1B">
        <w:trPr>
          <w:tblHeader/>
        </w:trPr>
        <w:tc>
          <w:tcPr>
            <w:tcW w:w="8075" w:type="dxa"/>
            <w:shd w:val="clear" w:color="auto" w:fill="C5E0B3" w:themeFill="accent6" w:themeFillTint="66"/>
          </w:tcPr>
          <w:p w14:paraId="34F0BF8D" w14:textId="77777777" w:rsidR="00407BC5" w:rsidRPr="00CF2275" w:rsidRDefault="00407BC5" w:rsidP="00437B1C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CF2275">
              <w:rPr>
                <w:b/>
                <w:bCs/>
                <w:sz w:val="24"/>
                <w:szCs w:val="24"/>
              </w:rPr>
              <w:t>EMNE - VIDEN</w:t>
            </w:r>
          </w:p>
        </w:tc>
        <w:tc>
          <w:tcPr>
            <w:tcW w:w="5387" w:type="dxa"/>
            <w:shd w:val="clear" w:color="auto" w:fill="C5E0B3" w:themeFill="accent6" w:themeFillTint="66"/>
          </w:tcPr>
          <w:p w14:paraId="12F142B7" w14:textId="77777777" w:rsidR="00407BC5" w:rsidRPr="00CF2275" w:rsidRDefault="00407BC5" w:rsidP="00437B1C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SVAR</w:t>
            </w:r>
          </w:p>
        </w:tc>
      </w:tr>
      <w:tr w:rsidR="00B67AC0" w:rsidRPr="00ED4555" w14:paraId="225C502E" w14:textId="77777777" w:rsidTr="0072622B">
        <w:tc>
          <w:tcPr>
            <w:tcW w:w="8075" w:type="dxa"/>
          </w:tcPr>
          <w:p w14:paraId="11BBF49C" w14:textId="77777777" w:rsidR="00B67AC0" w:rsidRPr="0095184B" w:rsidRDefault="00B67AC0" w:rsidP="00437B1C">
            <w:pPr>
              <w:rPr>
                <w:rFonts w:cstheme="minorHAnsi"/>
                <w:b/>
              </w:rPr>
            </w:pPr>
            <w:r w:rsidRPr="0095184B">
              <w:rPr>
                <w:rFonts w:cstheme="minorHAnsi"/>
                <w:b/>
              </w:rPr>
              <w:t>Hvilke personoplysninger anses for følsomme oplysninger:</w:t>
            </w:r>
          </w:p>
        </w:tc>
        <w:tc>
          <w:tcPr>
            <w:tcW w:w="5387" w:type="dxa"/>
          </w:tcPr>
          <w:p w14:paraId="72A3BF6A" w14:textId="5BC8B1AA" w:rsidR="00B67AC0" w:rsidRDefault="00B67AC0" w:rsidP="00437B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Sæt X ved de </w:t>
            </w:r>
            <w:r w:rsidR="00346C69">
              <w:rPr>
                <w:b/>
                <w:bCs/>
                <w:sz w:val="18"/>
                <w:szCs w:val="18"/>
              </w:rPr>
              <w:t>personoplysninger der er følsomme</w:t>
            </w:r>
          </w:p>
          <w:p w14:paraId="0EF32EEF" w14:textId="7050018A" w:rsidR="00B67AC0" w:rsidRPr="00ED4555" w:rsidRDefault="00B67AC0" w:rsidP="00CF2034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B67AC0" w:rsidRPr="00ED4555" w14:paraId="7C09024F" w14:textId="77777777" w:rsidTr="0072622B">
        <w:tc>
          <w:tcPr>
            <w:tcW w:w="8075" w:type="dxa"/>
          </w:tcPr>
          <w:p w14:paraId="4A7CC7E2" w14:textId="77777777" w:rsidR="00B67AC0" w:rsidRDefault="00B67AC0" w:rsidP="002E4F6F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CPR-nummer</w:t>
            </w:r>
          </w:p>
        </w:tc>
        <w:tc>
          <w:tcPr>
            <w:tcW w:w="5387" w:type="dxa"/>
          </w:tcPr>
          <w:p w14:paraId="300CF468" w14:textId="77777777" w:rsidR="00B67AC0" w:rsidRPr="00ED4555" w:rsidRDefault="00B67AC0" w:rsidP="002E4F6F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B67AC0" w:rsidRPr="00ED4555" w14:paraId="7FE256BC" w14:textId="77777777" w:rsidTr="0072622B">
        <w:tc>
          <w:tcPr>
            <w:tcW w:w="8075" w:type="dxa"/>
          </w:tcPr>
          <w:p w14:paraId="00AA8A50" w14:textId="77777777" w:rsidR="00B67AC0" w:rsidRDefault="00B67AC0" w:rsidP="002E4F6F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Ansættelsesforhold</w:t>
            </w:r>
          </w:p>
        </w:tc>
        <w:tc>
          <w:tcPr>
            <w:tcW w:w="5387" w:type="dxa"/>
          </w:tcPr>
          <w:p w14:paraId="2988CB0C" w14:textId="77777777" w:rsidR="00B67AC0" w:rsidRPr="00ED4555" w:rsidRDefault="00B67AC0" w:rsidP="002E4F6F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B67AC0" w:rsidRPr="00ED4555" w14:paraId="2466647D" w14:textId="77777777" w:rsidTr="0072622B">
        <w:tc>
          <w:tcPr>
            <w:tcW w:w="8075" w:type="dxa"/>
          </w:tcPr>
          <w:p w14:paraId="29266BAA" w14:textId="77777777" w:rsidR="00B67AC0" w:rsidRDefault="00B67AC0" w:rsidP="002E4F6F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Religion</w:t>
            </w:r>
          </w:p>
        </w:tc>
        <w:tc>
          <w:tcPr>
            <w:tcW w:w="5387" w:type="dxa"/>
          </w:tcPr>
          <w:p w14:paraId="41FD1048" w14:textId="77777777" w:rsidR="00B67AC0" w:rsidRPr="00ED4555" w:rsidRDefault="00B67AC0" w:rsidP="002E4F6F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B67AC0" w:rsidRPr="00ED4555" w14:paraId="7B44DD9B" w14:textId="77777777" w:rsidTr="0072622B">
        <w:tc>
          <w:tcPr>
            <w:tcW w:w="8075" w:type="dxa"/>
          </w:tcPr>
          <w:p w14:paraId="0729CA15" w14:textId="77777777" w:rsidR="00B67AC0" w:rsidRDefault="00B67AC0" w:rsidP="002E4F6F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Etnicitet</w:t>
            </w:r>
          </w:p>
        </w:tc>
        <w:tc>
          <w:tcPr>
            <w:tcW w:w="5387" w:type="dxa"/>
          </w:tcPr>
          <w:p w14:paraId="693A43B8" w14:textId="77777777" w:rsidR="00B67AC0" w:rsidRPr="00ED4555" w:rsidRDefault="00B67AC0" w:rsidP="002E4F6F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B67AC0" w:rsidRPr="00ED4555" w14:paraId="69C72C2C" w14:textId="77777777" w:rsidTr="0072622B">
        <w:tc>
          <w:tcPr>
            <w:tcW w:w="8075" w:type="dxa"/>
          </w:tcPr>
          <w:p w14:paraId="1BF67580" w14:textId="77777777" w:rsidR="00B67AC0" w:rsidRDefault="00B67AC0" w:rsidP="002E4F6F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Personlig information</w:t>
            </w:r>
          </w:p>
        </w:tc>
        <w:tc>
          <w:tcPr>
            <w:tcW w:w="5387" w:type="dxa"/>
          </w:tcPr>
          <w:p w14:paraId="59068272" w14:textId="77777777" w:rsidR="00B67AC0" w:rsidRPr="00ED4555" w:rsidRDefault="00B67AC0" w:rsidP="002E4F6F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2325A4" w:rsidRPr="006D281B" w14:paraId="523EC91C" w14:textId="77777777" w:rsidTr="0072622B">
        <w:tc>
          <w:tcPr>
            <w:tcW w:w="8075" w:type="dxa"/>
            <w:tcBorders>
              <w:top w:val="single" w:sz="4" w:space="0" w:color="auto"/>
            </w:tcBorders>
          </w:tcPr>
          <w:p w14:paraId="61E3CE4D" w14:textId="77777777" w:rsidR="002325A4" w:rsidRPr="00A66228" w:rsidRDefault="002325A4" w:rsidP="002E4F6F">
            <w:pPr>
              <w:spacing w:line="276" w:lineRule="auto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7B6E51A3" w14:textId="77777777" w:rsidR="002325A4" w:rsidRPr="00C5468B" w:rsidRDefault="002325A4" w:rsidP="002E4F6F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70791" w:rsidRPr="006D281B" w14:paraId="6733DB96" w14:textId="77777777" w:rsidTr="0072622B">
        <w:tc>
          <w:tcPr>
            <w:tcW w:w="8075" w:type="dxa"/>
            <w:tcBorders>
              <w:top w:val="single" w:sz="4" w:space="0" w:color="auto"/>
            </w:tcBorders>
          </w:tcPr>
          <w:p w14:paraId="59162AAE" w14:textId="2D31ACD9" w:rsidR="00870791" w:rsidRPr="00E1761C" w:rsidRDefault="00A13275" w:rsidP="00870791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Hvilke situationer herunder er databrud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13E7317B" w14:textId="52F73101" w:rsidR="00E84B48" w:rsidRDefault="00E84B48" w:rsidP="00E84B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Sæt X ved de </w:t>
            </w:r>
            <w:r w:rsidR="007340C3">
              <w:rPr>
                <w:b/>
                <w:bCs/>
                <w:sz w:val="18"/>
                <w:szCs w:val="18"/>
              </w:rPr>
              <w:t>situationer der er databrud</w:t>
            </w:r>
          </w:p>
          <w:p w14:paraId="42703F29" w14:textId="7346C863" w:rsidR="00870791" w:rsidRPr="00C5468B" w:rsidRDefault="00870791" w:rsidP="00E84B48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70791" w:rsidRPr="00ED4555" w14:paraId="7F1AFC8F" w14:textId="77777777" w:rsidTr="0072622B">
        <w:tc>
          <w:tcPr>
            <w:tcW w:w="8075" w:type="dxa"/>
          </w:tcPr>
          <w:p w14:paraId="67AF8477" w14:textId="6C481563" w:rsidR="00870791" w:rsidRPr="00ED4555" w:rsidRDefault="00DC4ADD" w:rsidP="002E4F6F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Mail med </w:t>
            </w:r>
            <w:r w:rsidR="00EF6041">
              <w:rPr>
                <w:rFonts w:cstheme="minorHAnsi"/>
                <w:bCs/>
                <w:sz w:val="18"/>
                <w:szCs w:val="18"/>
              </w:rPr>
              <w:t xml:space="preserve">en </w:t>
            </w:r>
            <w:r w:rsidR="00F3448A">
              <w:rPr>
                <w:rFonts w:cstheme="minorHAnsi"/>
                <w:bCs/>
                <w:sz w:val="18"/>
                <w:szCs w:val="18"/>
              </w:rPr>
              <w:t xml:space="preserve">borgers navn og </w:t>
            </w:r>
            <w:r w:rsidR="00620FE8">
              <w:rPr>
                <w:rFonts w:cstheme="minorHAnsi"/>
                <w:bCs/>
                <w:sz w:val="18"/>
                <w:szCs w:val="18"/>
              </w:rPr>
              <w:t>almindelige personoplysninger</w:t>
            </w:r>
            <w:r w:rsidR="00F3448A">
              <w:rPr>
                <w:rFonts w:cstheme="minorHAnsi"/>
                <w:bCs/>
                <w:sz w:val="18"/>
                <w:szCs w:val="18"/>
              </w:rPr>
              <w:t xml:space="preserve"> er </w:t>
            </w:r>
            <w:r>
              <w:rPr>
                <w:rFonts w:cstheme="minorHAnsi"/>
                <w:bCs/>
                <w:sz w:val="18"/>
                <w:szCs w:val="18"/>
              </w:rPr>
              <w:t>send</w:t>
            </w:r>
            <w:r w:rsidR="00620FE8">
              <w:rPr>
                <w:rFonts w:cstheme="minorHAnsi"/>
                <w:bCs/>
                <w:sz w:val="18"/>
                <w:szCs w:val="18"/>
              </w:rPr>
              <w:t xml:space="preserve">t </w:t>
            </w:r>
            <w:r>
              <w:rPr>
                <w:rFonts w:cstheme="minorHAnsi"/>
                <w:bCs/>
                <w:sz w:val="18"/>
                <w:szCs w:val="18"/>
              </w:rPr>
              <w:t>til forkert modtager</w:t>
            </w:r>
          </w:p>
        </w:tc>
        <w:tc>
          <w:tcPr>
            <w:tcW w:w="5387" w:type="dxa"/>
          </w:tcPr>
          <w:p w14:paraId="5379B4D4" w14:textId="3B17A50C" w:rsidR="00505EF5" w:rsidRPr="00ED4555" w:rsidRDefault="00505EF5" w:rsidP="00D80AD4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0B184D" w:rsidRPr="00ED4555" w14:paraId="373A5B5F" w14:textId="77777777" w:rsidTr="0072622B">
        <w:tc>
          <w:tcPr>
            <w:tcW w:w="8075" w:type="dxa"/>
          </w:tcPr>
          <w:p w14:paraId="52EFAD21" w14:textId="10151E93" w:rsidR="000B184D" w:rsidRDefault="006B0C7F" w:rsidP="002E4F6F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iPa</w:t>
            </w:r>
            <w:r w:rsidR="00D72D17">
              <w:rPr>
                <w:rFonts w:cstheme="minorHAnsi"/>
                <w:bCs/>
                <w:sz w:val="18"/>
                <w:szCs w:val="18"/>
              </w:rPr>
              <w:t xml:space="preserve">d med </w:t>
            </w:r>
            <w:r w:rsidR="0005503F">
              <w:rPr>
                <w:rFonts w:cstheme="minorHAnsi"/>
                <w:bCs/>
                <w:sz w:val="18"/>
                <w:szCs w:val="18"/>
              </w:rPr>
              <w:t>person</w:t>
            </w:r>
            <w:r w:rsidR="00D72D17">
              <w:rPr>
                <w:rFonts w:cstheme="minorHAnsi"/>
                <w:bCs/>
                <w:sz w:val="18"/>
                <w:szCs w:val="18"/>
              </w:rPr>
              <w:t xml:space="preserve">billeder fra institutionen er </w:t>
            </w:r>
            <w:r w:rsidR="00EF6041">
              <w:rPr>
                <w:rFonts w:cstheme="minorHAnsi"/>
                <w:bCs/>
                <w:sz w:val="18"/>
                <w:szCs w:val="18"/>
              </w:rPr>
              <w:t>bortkommet</w:t>
            </w:r>
          </w:p>
        </w:tc>
        <w:tc>
          <w:tcPr>
            <w:tcW w:w="5387" w:type="dxa"/>
          </w:tcPr>
          <w:p w14:paraId="4FD19B29" w14:textId="0DDFFA12" w:rsidR="00505EF5" w:rsidRPr="00ED4555" w:rsidRDefault="00505EF5" w:rsidP="00D80AD4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0B184D" w:rsidRPr="00ED4555" w14:paraId="23C8D949" w14:textId="77777777" w:rsidTr="0072622B">
        <w:tc>
          <w:tcPr>
            <w:tcW w:w="8075" w:type="dxa"/>
          </w:tcPr>
          <w:p w14:paraId="57052146" w14:textId="0BAC0FFE" w:rsidR="000B184D" w:rsidRDefault="00E80C8B" w:rsidP="002E4F6F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Personoplysninger </w:t>
            </w:r>
            <w:r w:rsidR="00061F28">
              <w:rPr>
                <w:rFonts w:cstheme="minorHAnsi"/>
                <w:bCs/>
                <w:sz w:val="18"/>
                <w:szCs w:val="18"/>
              </w:rPr>
              <w:t>e</w:t>
            </w:r>
            <w:r>
              <w:rPr>
                <w:rFonts w:cstheme="minorHAnsi"/>
                <w:bCs/>
                <w:sz w:val="18"/>
                <w:szCs w:val="18"/>
              </w:rPr>
              <w:t>r delt med en kollega</w:t>
            </w:r>
            <w:r w:rsidR="006A4C1F">
              <w:rPr>
                <w:rFonts w:cstheme="minorHAnsi"/>
                <w:bCs/>
                <w:sz w:val="18"/>
                <w:szCs w:val="18"/>
              </w:rPr>
              <w:t xml:space="preserve"> fra en anden afdeling i institutionen</w:t>
            </w:r>
          </w:p>
        </w:tc>
        <w:tc>
          <w:tcPr>
            <w:tcW w:w="5387" w:type="dxa"/>
          </w:tcPr>
          <w:p w14:paraId="7ADA4CFF" w14:textId="7ED50785" w:rsidR="00505EF5" w:rsidRPr="00ED4555" w:rsidRDefault="00505EF5" w:rsidP="00D80AD4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5850A617" w14:textId="77777777" w:rsidR="00A66228" w:rsidRDefault="00A66228" w:rsidP="007D0C1B">
      <w:pPr>
        <w:spacing w:after="0"/>
      </w:pPr>
    </w:p>
    <w:p w14:paraId="0EFB1549" w14:textId="77777777" w:rsidR="002E1EAE" w:rsidRDefault="002E1EAE"/>
    <w:tbl>
      <w:tblPr>
        <w:tblStyle w:val="Tabel-Gitter"/>
        <w:tblW w:w="13462" w:type="dxa"/>
        <w:tblLook w:val="04A0" w:firstRow="1" w:lastRow="0" w:firstColumn="1" w:lastColumn="0" w:noHBand="0" w:noVBand="1"/>
      </w:tblPr>
      <w:tblGrid>
        <w:gridCol w:w="2689"/>
        <w:gridCol w:w="5386"/>
        <w:gridCol w:w="5387"/>
      </w:tblGrid>
      <w:tr w:rsidR="00FB5416" w:rsidRPr="00ED4555" w14:paraId="3A2F9AC3" w14:textId="77777777" w:rsidTr="007D0C1B">
        <w:tc>
          <w:tcPr>
            <w:tcW w:w="2689" w:type="dxa"/>
            <w:shd w:val="clear" w:color="auto" w:fill="C5E0B3" w:themeFill="accent6" w:themeFillTint="66"/>
          </w:tcPr>
          <w:p w14:paraId="4415E116" w14:textId="77777777" w:rsidR="00155105" w:rsidRDefault="00155105" w:rsidP="003B4C72">
            <w:pPr>
              <w:jc w:val="center"/>
              <w:rPr>
                <w:rFonts w:cstheme="minorHAnsi"/>
                <w:b/>
              </w:rPr>
            </w:pPr>
          </w:p>
          <w:p w14:paraId="06C71169" w14:textId="5AC0C132" w:rsidR="00FB5416" w:rsidRPr="00155105" w:rsidRDefault="00155105" w:rsidP="003B4C7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55105">
              <w:rPr>
                <w:rFonts w:cstheme="minorHAnsi"/>
                <w:b/>
                <w:sz w:val="24"/>
                <w:szCs w:val="24"/>
              </w:rPr>
              <w:t>KONTAKTPERSONER</w:t>
            </w:r>
          </w:p>
        </w:tc>
        <w:tc>
          <w:tcPr>
            <w:tcW w:w="5386" w:type="dxa"/>
          </w:tcPr>
          <w:p w14:paraId="45027098" w14:textId="0E9E9E79" w:rsidR="00302C7D" w:rsidRDefault="00FB5416" w:rsidP="003B4C72">
            <w:pPr>
              <w:rPr>
                <w:rFonts w:cstheme="minorHAnsi"/>
                <w:bCs/>
                <w:sz w:val="20"/>
                <w:szCs w:val="20"/>
              </w:rPr>
            </w:pPr>
            <w:r w:rsidRPr="008B7827">
              <w:rPr>
                <w:rFonts w:cstheme="minorHAnsi"/>
                <w:bCs/>
                <w:sz w:val="20"/>
                <w:szCs w:val="20"/>
              </w:rPr>
              <w:t>Hvem skal du kontakte, hvis du har opdaget noget, der kunne være et persondatabrud?</w:t>
            </w:r>
          </w:p>
          <w:p w14:paraId="7BCB4734" w14:textId="77777777" w:rsidR="00191868" w:rsidRPr="008B7827" w:rsidRDefault="00191868" w:rsidP="003B4C72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DF399DA" w14:textId="0149F70F" w:rsidR="008B7827" w:rsidRDefault="008B7827" w:rsidP="003B4C7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B0429">
              <w:rPr>
                <w:rFonts w:cstheme="minorHAnsi"/>
                <w:b/>
                <w:sz w:val="18"/>
                <w:szCs w:val="18"/>
              </w:rPr>
              <w:t>Sæt kun ét X for den rigtige person</w:t>
            </w:r>
          </w:p>
        </w:tc>
        <w:tc>
          <w:tcPr>
            <w:tcW w:w="5387" w:type="dxa"/>
          </w:tcPr>
          <w:p w14:paraId="47553E1B" w14:textId="4216CFB5" w:rsidR="00FB5416" w:rsidRDefault="00302C7D" w:rsidP="003B4C72">
            <w:pPr>
              <w:rPr>
                <w:rFonts w:cstheme="minorHAnsi"/>
                <w:bCs/>
                <w:sz w:val="20"/>
                <w:szCs w:val="20"/>
              </w:rPr>
            </w:pPr>
            <w:r w:rsidRPr="0072622B">
              <w:rPr>
                <w:rFonts w:cstheme="minorHAnsi"/>
                <w:bCs/>
                <w:sz w:val="20"/>
                <w:szCs w:val="20"/>
              </w:rPr>
              <w:t xml:space="preserve">Hvem </w:t>
            </w:r>
            <w:r w:rsidR="00155105">
              <w:rPr>
                <w:rFonts w:cstheme="minorHAnsi"/>
                <w:bCs/>
                <w:sz w:val="20"/>
                <w:szCs w:val="20"/>
              </w:rPr>
              <w:t>skal</w:t>
            </w:r>
            <w:r w:rsidRPr="0072622B">
              <w:rPr>
                <w:rFonts w:cstheme="minorHAnsi"/>
                <w:bCs/>
                <w:sz w:val="20"/>
                <w:szCs w:val="20"/>
              </w:rPr>
              <w:t xml:space="preserve"> du kontakte, hvis en borger har spørgsmål til de personoplysninger, som I har om vedkommende?</w:t>
            </w:r>
          </w:p>
          <w:p w14:paraId="024DFD70" w14:textId="77777777" w:rsidR="00191868" w:rsidRDefault="00191868" w:rsidP="003B4C72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561F638" w14:textId="2C3C5C24" w:rsidR="00302C7D" w:rsidRPr="00ED4555" w:rsidRDefault="00302C7D" w:rsidP="003B4C7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9B0429">
              <w:rPr>
                <w:rFonts w:cstheme="minorHAnsi"/>
                <w:b/>
                <w:sz w:val="18"/>
                <w:szCs w:val="18"/>
              </w:rPr>
              <w:t>Sæt kun ét X for den rigtige person</w:t>
            </w:r>
          </w:p>
        </w:tc>
      </w:tr>
      <w:tr w:rsidR="00DE054C" w:rsidRPr="00ED4555" w14:paraId="4B6EA1F7" w14:textId="77777777" w:rsidTr="00155105">
        <w:tc>
          <w:tcPr>
            <w:tcW w:w="2689" w:type="dxa"/>
          </w:tcPr>
          <w:p w14:paraId="111E0C67" w14:textId="04B63DDE" w:rsidR="00DE054C" w:rsidRDefault="00DE054C" w:rsidP="00DE054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Jeg klarer det selv</w:t>
            </w:r>
          </w:p>
        </w:tc>
        <w:tc>
          <w:tcPr>
            <w:tcW w:w="5386" w:type="dxa"/>
          </w:tcPr>
          <w:p w14:paraId="1B7E52B0" w14:textId="5A33D277" w:rsidR="00DE054C" w:rsidRDefault="00DE054C" w:rsidP="00DE054C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387" w:type="dxa"/>
          </w:tcPr>
          <w:p w14:paraId="5836DAA4" w14:textId="77777777" w:rsidR="00DE054C" w:rsidRPr="00ED4555" w:rsidRDefault="00DE054C" w:rsidP="00DE054C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E054C" w:rsidRPr="00ED4555" w14:paraId="5C548892" w14:textId="77777777" w:rsidTr="00155105">
        <w:tc>
          <w:tcPr>
            <w:tcW w:w="2689" w:type="dxa"/>
          </w:tcPr>
          <w:p w14:paraId="2C5087F9" w14:textId="5E701E5A" w:rsidR="00DE054C" w:rsidRDefault="00DE054C" w:rsidP="00DE054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Kollega</w:t>
            </w:r>
          </w:p>
        </w:tc>
        <w:tc>
          <w:tcPr>
            <w:tcW w:w="5386" w:type="dxa"/>
          </w:tcPr>
          <w:p w14:paraId="287D2843" w14:textId="77777777" w:rsidR="00DE054C" w:rsidRDefault="00DE054C" w:rsidP="00DE054C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387" w:type="dxa"/>
          </w:tcPr>
          <w:p w14:paraId="647E4CC8" w14:textId="77777777" w:rsidR="00DE054C" w:rsidRPr="00ED4555" w:rsidRDefault="00DE054C" w:rsidP="00DE054C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E054C" w:rsidRPr="00ED4555" w14:paraId="34BDAEA5" w14:textId="77777777" w:rsidTr="00155105">
        <w:tc>
          <w:tcPr>
            <w:tcW w:w="2689" w:type="dxa"/>
          </w:tcPr>
          <w:p w14:paraId="34162645" w14:textId="0E493F16" w:rsidR="00DE054C" w:rsidRDefault="00DE054C" w:rsidP="00DE054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Nærmeste leder</w:t>
            </w:r>
          </w:p>
        </w:tc>
        <w:tc>
          <w:tcPr>
            <w:tcW w:w="5386" w:type="dxa"/>
          </w:tcPr>
          <w:p w14:paraId="50C6E521" w14:textId="77777777" w:rsidR="00DE054C" w:rsidRDefault="00DE054C" w:rsidP="00DE054C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387" w:type="dxa"/>
          </w:tcPr>
          <w:p w14:paraId="79510870" w14:textId="77777777" w:rsidR="00DE054C" w:rsidRPr="00ED4555" w:rsidRDefault="00DE054C" w:rsidP="00DE054C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E054C" w:rsidRPr="00ED4555" w14:paraId="5234ED3B" w14:textId="77777777" w:rsidTr="00155105">
        <w:tc>
          <w:tcPr>
            <w:tcW w:w="2689" w:type="dxa"/>
          </w:tcPr>
          <w:p w14:paraId="5C664806" w14:textId="2B05E10C" w:rsidR="00DE054C" w:rsidRDefault="00DE054C" w:rsidP="00DE054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Institutionens leder</w:t>
            </w:r>
          </w:p>
        </w:tc>
        <w:tc>
          <w:tcPr>
            <w:tcW w:w="5386" w:type="dxa"/>
          </w:tcPr>
          <w:p w14:paraId="5AE5FA3A" w14:textId="77777777" w:rsidR="00DE054C" w:rsidRDefault="00DE054C" w:rsidP="00DE054C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387" w:type="dxa"/>
          </w:tcPr>
          <w:p w14:paraId="43BD5A10" w14:textId="77777777" w:rsidR="00DE054C" w:rsidRPr="00ED4555" w:rsidRDefault="00DE054C" w:rsidP="00DE054C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E054C" w:rsidRPr="00ED4555" w14:paraId="5525C1C2" w14:textId="77777777" w:rsidTr="00155105">
        <w:tc>
          <w:tcPr>
            <w:tcW w:w="2689" w:type="dxa"/>
          </w:tcPr>
          <w:p w14:paraId="516014BF" w14:textId="1B9749BA" w:rsidR="00DE054C" w:rsidRDefault="00DE054C" w:rsidP="00DE054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Bestyrelsesformand</w:t>
            </w:r>
          </w:p>
        </w:tc>
        <w:tc>
          <w:tcPr>
            <w:tcW w:w="5386" w:type="dxa"/>
          </w:tcPr>
          <w:p w14:paraId="6E08C3E4" w14:textId="77777777" w:rsidR="00DE054C" w:rsidRDefault="00DE054C" w:rsidP="00DE054C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387" w:type="dxa"/>
          </w:tcPr>
          <w:p w14:paraId="6150003B" w14:textId="77777777" w:rsidR="00DE054C" w:rsidRPr="00ED4555" w:rsidRDefault="00DE054C" w:rsidP="00DE054C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318FC" w:rsidRPr="00ED4555" w14:paraId="3AA94FA4" w14:textId="77777777" w:rsidTr="00155105">
        <w:tc>
          <w:tcPr>
            <w:tcW w:w="2689" w:type="dxa"/>
          </w:tcPr>
          <w:p w14:paraId="75A88860" w14:textId="76C75B89" w:rsidR="006318FC" w:rsidRDefault="006318FC" w:rsidP="00DE054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Forvaltningen</w:t>
            </w:r>
          </w:p>
        </w:tc>
        <w:tc>
          <w:tcPr>
            <w:tcW w:w="5386" w:type="dxa"/>
          </w:tcPr>
          <w:p w14:paraId="5D84D32B" w14:textId="77777777" w:rsidR="006318FC" w:rsidRDefault="006318FC" w:rsidP="00DE054C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387" w:type="dxa"/>
          </w:tcPr>
          <w:p w14:paraId="4BA6020B" w14:textId="77777777" w:rsidR="006318FC" w:rsidRPr="00ED4555" w:rsidRDefault="006318FC" w:rsidP="00DE054C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DE054C" w:rsidRPr="00ED4555" w14:paraId="56ECCDA0" w14:textId="77777777" w:rsidTr="00155105">
        <w:tc>
          <w:tcPr>
            <w:tcW w:w="2689" w:type="dxa"/>
          </w:tcPr>
          <w:p w14:paraId="0A17C6E1" w14:textId="55994C70" w:rsidR="00DE054C" w:rsidRDefault="00DE054C" w:rsidP="00DE054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Databeskyttelsesrådgiver</w:t>
            </w:r>
          </w:p>
        </w:tc>
        <w:tc>
          <w:tcPr>
            <w:tcW w:w="5386" w:type="dxa"/>
          </w:tcPr>
          <w:p w14:paraId="4D35631B" w14:textId="77777777" w:rsidR="00DE054C" w:rsidRDefault="00DE054C" w:rsidP="00DE054C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387" w:type="dxa"/>
          </w:tcPr>
          <w:p w14:paraId="1427D396" w14:textId="77777777" w:rsidR="00DE054C" w:rsidRPr="00ED4555" w:rsidRDefault="00DE054C" w:rsidP="00DE054C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318FC" w:rsidRPr="00ED4555" w14:paraId="36B85D40" w14:textId="77777777" w:rsidTr="00155105">
        <w:tc>
          <w:tcPr>
            <w:tcW w:w="2689" w:type="dxa"/>
          </w:tcPr>
          <w:p w14:paraId="1A16A539" w14:textId="279374D5" w:rsidR="006318FC" w:rsidRDefault="006318FC" w:rsidP="00DE054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Datatilsynet</w:t>
            </w:r>
          </w:p>
        </w:tc>
        <w:tc>
          <w:tcPr>
            <w:tcW w:w="5386" w:type="dxa"/>
          </w:tcPr>
          <w:p w14:paraId="71CD400A" w14:textId="77777777" w:rsidR="006318FC" w:rsidRDefault="006318FC" w:rsidP="00DE054C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387" w:type="dxa"/>
          </w:tcPr>
          <w:p w14:paraId="6A1EB2A5" w14:textId="77777777" w:rsidR="006318FC" w:rsidRPr="00ED4555" w:rsidRDefault="006318FC" w:rsidP="00DE054C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6251A843" w14:textId="77777777" w:rsidR="006D281B" w:rsidRDefault="006D281B"/>
    <w:sectPr w:rsidR="006D281B" w:rsidSect="00407BC5">
      <w:headerReference w:type="default" r:id="rId10"/>
      <w:pgSz w:w="16838" w:h="11906" w:orient="landscape"/>
      <w:pgMar w:top="1408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26B9" w14:textId="77777777" w:rsidR="008104BA" w:rsidRDefault="008104BA" w:rsidP="00B67AC0">
      <w:pPr>
        <w:spacing w:after="0" w:line="240" w:lineRule="auto"/>
      </w:pPr>
      <w:r>
        <w:separator/>
      </w:r>
    </w:p>
  </w:endnote>
  <w:endnote w:type="continuationSeparator" w:id="0">
    <w:p w14:paraId="289906AD" w14:textId="77777777" w:rsidR="008104BA" w:rsidRDefault="008104BA" w:rsidP="00B6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8572" w14:textId="77777777" w:rsidR="008104BA" w:rsidRDefault="008104BA" w:rsidP="00B67AC0">
      <w:pPr>
        <w:spacing w:after="0" w:line="240" w:lineRule="auto"/>
      </w:pPr>
      <w:r>
        <w:separator/>
      </w:r>
    </w:p>
  </w:footnote>
  <w:footnote w:type="continuationSeparator" w:id="0">
    <w:p w14:paraId="15872BAB" w14:textId="77777777" w:rsidR="008104BA" w:rsidRDefault="008104BA" w:rsidP="00B67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B50A5" w14:textId="4D7586BE" w:rsidR="00B67AC0" w:rsidRPr="00B67AC0" w:rsidRDefault="00B67AC0" w:rsidP="00B67AC0">
    <w:pPr>
      <w:jc w:val="center"/>
      <w:rPr>
        <w:sz w:val="32"/>
        <w:szCs w:val="32"/>
      </w:rPr>
    </w:pPr>
    <w:r w:rsidRPr="00F72A39">
      <w:rPr>
        <w:sz w:val="32"/>
        <w:szCs w:val="32"/>
      </w:rPr>
      <w:t>Tjekspørgsmål om din viden om behandling og beskyttelse af personoplysninger</w:t>
    </w:r>
  </w:p>
  <w:p w14:paraId="522A078A" w14:textId="77777777" w:rsidR="00B67AC0" w:rsidRDefault="00B67AC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81B"/>
    <w:rsid w:val="00015874"/>
    <w:rsid w:val="0005503F"/>
    <w:rsid w:val="00061F28"/>
    <w:rsid w:val="000870F2"/>
    <w:rsid w:val="000B184D"/>
    <w:rsid w:val="000B26A3"/>
    <w:rsid w:val="000C1B9C"/>
    <w:rsid w:val="000E059E"/>
    <w:rsid w:val="000E3609"/>
    <w:rsid w:val="00130325"/>
    <w:rsid w:val="00150EFD"/>
    <w:rsid w:val="00155105"/>
    <w:rsid w:val="00156365"/>
    <w:rsid w:val="00191868"/>
    <w:rsid w:val="001A46D7"/>
    <w:rsid w:val="001E66F1"/>
    <w:rsid w:val="00216C2A"/>
    <w:rsid w:val="002325A4"/>
    <w:rsid w:val="002325FA"/>
    <w:rsid w:val="00243C2D"/>
    <w:rsid w:val="002C211C"/>
    <w:rsid w:val="002E1EAE"/>
    <w:rsid w:val="002E4F6F"/>
    <w:rsid w:val="00302C7D"/>
    <w:rsid w:val="003320D8"/>
    <w:rsid w:val="00346C69"/>
    <w:rsid w:val="00375135"/>
    <w:rsid w:val="003769D8"/>
    <w:rsid w:val="003A66BF"/>
    <w:rsid w:val="003B4C72"/>
    <w:rsid w:val="003B760F"/>
    <w:rsid w:val="003E5E97"/>
    <w:rsid w:val="0040180D"/>
    <w:rsid w:val="00407BC5"/>
    <w:rsid w:val="00410749"/>
    <w:rsid w:val="0045459D"/>
    <w:rsid w:val="00455C21"/>
    <w:rsid w:val="00462992"/>
    <w:rsid w:val="00496475"/>
    <w:rsid w:val="004D48F1"/>
    <w:rsid w:val="004D70FB"/>
    <w:rsid w:val="004E1FFA"/>
    <w:rsid w:val="00505EF5"/>
    <w:rsid w:val="005405C6"/>
    <w:rsid w:val="00540B6D"/>
    <w:rsid w:val="00542E05"/>
    <w:rsid w:val="005727F5"/>
    <w:rsid w:val="00577AA5"/>
    <w:rsid w:val="00595CEB"/>
    <w:rsid w:val="0059677E"/>
    <w:rsid w:val="005A68F9"/>
    <w:rsid w:val="005C7DCA"/>
    <w:rsid w:val="005E1494"/>
    <w:rsid w:val="005F5F88"/>
    <w:rsid w:val="0060159C"/>
    <w:rsid w:val="0060280D"/>
    <w:rsid w:val="00620FE8"/>
    <w:rsid w:val="006224AC"/>
    <w:rsid w:val="006318FC"/>
    <w:rsid w:val="006375A0"/>
    <w:rsid w:val="006660D1"/>
    <w:rsid w:val="00692686"/>
    <w:rsid w:val="00694096"/>
    <w:rsid w:val="006A4C1F"/>
    <w:rsid w:val="006B0C7F"/>
    <w:rsid w:val="006D281B"/>
    <w:rsid w:val="006D34B4"/>
    <w:rsid w:val="006D45A7"/>
    <w:rsid w:val="006D6098"/>
    <w:rsid w:val="006E1D03"/>
    <w:rsid w:val="006F4906"/>
    <w:rsid w:val="00704D83"/>
    <w:rsid w:val="0072622B"/>
    <w:rsid w:val="007340C3"/>
    <w:rsid w:val="007553DB"/>
    <w:rsid w:val="00757048"/>
    <w:rsid w:val="00776524"/>
    <w:rsid w:val="00794A56"/>
    <w:rsid w:val="0079627A"/>
    <w:rsid w:val="00797482"/>
    <w:rsid w:val="007A4947"/>
    <w:rsid w:val="007A7177"/>
    <w:rsid w:val="007D0C1B"/>
    <w:rsid w:val="007F5F1C"/>
    <w:rsid w:val="008104BA"/>
    <w:rsid w:val="00850E70"/>
    <w:rsid w:val="008525FC"/>
    <w:rsid w:val="00870791"/>
    <w:rsid w:val="00873D75"/>
    <w:rsid w:val="008B7827"/>
    <w:rsid w:val="008E5BBE"/>
    <w:rsid w:val="009060AB"/>
    <w:rsid w:val="00936CD5"/>
    <w:rsid w:val="0095184B"/>
    <w:rsid w:val="0099648E"/>
    <w:rsid w:val="009B0429"/>
    <w:rsid w:val="009B7772"/>
    <w:rsid w:val="00A13275"/>
    <w:rsid w:val="00A65E6E"/>
    <w:rsid w:val="00A66228"/>
    <w:rsid w:val="00A832C4"/>
    <w:rsid w:val="00AB3159"/>
    <w:rsid w:val="00AC3FC6"/>
    <w:rsid w:val="00AD227D"/>
    <w:rsid w:val="00B12B6D"/>
    <w:rsid w:val="00B67AC0"/>
    <w:rsid w:val="00BA2C66"/>
    <w:rsid w:val="00BC22D2"/>
    <w:rsid w:val="00BC5114"/>
    <w:rsid w:val="00BD6200"/>
    <w:rsid w:val="00BE2A03"/>
    <w:rsid w:val="00C04BB3"/>
    <w:rsid w:val="00C31982"/>
    <w:rsid w:val="00C46C5B"/>
    <w:rsid w:val="00C5468B"/>
    <w:rsid w:val="00C55F0C"/>
    <w:rsid w:val="00C5785A"/>
    <w:rsid w:val="00CB26CC"/>
    <w:rsid w:val="00CE5053"/>
    <w:rsid w:val="00CF2034"/>
    <w:rsid w:val="00CF2275"/>
    <w:rsid w:val="00D169A0"/>
    <w:rsid w:val="00D35B11"/>
    <w:rsid w:val="00D6738A"/>
    <w:rsid w:val="00D72D17"/>
    <w:rsid w:val="00D80AD4"/>
    <w:rsid w:val="00D97D25"/>
    <w:rsid w:val="00DC4ADD"/>
    <w:rsid w:val="00DE054C"/>
    <w:rsid w:val="00E10313"/>
    <w:rsid w:val="00E15A17"/>
    <w:rsid w:val="00E1761C"/>
    <w:rsid w:val="00E66F83"/>
    <w:rsid w:val="00E753FD"/>
    <w:rsid w:val="00E80C8B"/>
    <w:rsid w:val="00E84B48"/>
    <w:rsid w:val="00EF5CB3"/>
    <w:rsid w:val="00EF6041"/>
    <w:rsid w:val="00F3448A"/>
    <w:rsid w:val="00F72A39"/>
    <w:rsid w:val="00F76F31"/>
    <w:rsid w:val="00F96CF6"/>
    <w:rsid w:val="00FB5416"/>
    <w:rsid w:val="00FD242C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AE724"/>
  <w15:chartTrackingRefBased/>
  <w15:docId w15:val="{EE8EB57C-CBED-41B0-A072-DD3B7A9F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D2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67A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7AC0"/>
  </w:style>
  <w:style w:type="paragraph" w:styleId="Sidefod">
    <w:name w:val="footer"/>
    <w:basedOn w:val="Normal"/>
    <w:link w:val="SidefodTegn"/>
    <w:uiPriority w:val="99"/>
    <w:unhideWhenUsed/>
    <w:rsid w:val="00B67A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7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424da0f6-064d-4c6c-89f7-aed26c6bee49" xsi:nil="true"/>
    <TaxCatchAll xmlns="0dd46b0f-e2c7-4a31-a61e-54a1e81a6d74" xsi:nil="true"/>
    <lcf76f155ced4ddcb4097134ff3c332f xmlns="424da0f6-064d-4c6c-89f7-aed26c6bee4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C3C29E5470F46A74AFBC2CED1020A" ma:contentTypeVersion="16" ma:contentTypeDescription="Opret et nyt dokument." ma:contentTypeScope="" ma:versionID="c7734757a67e42042b1ee07933059699">
  <xsd:schema xmlns:xsd="http://www.w3.org/2001/XMLSchema" xmlns:xs="http://www.w3.org/2001/XMLSchema" xmlns:p="http://schemas.microsoft.com/office/2006/metadata/properties" xmlns:ns2="424da0f6-064d-4c6c-89f7-aed26c6bee49" xmlns:ns3="114fd3c2-526f-46a9-8e69-6157ecf2ff53" xmlns:ns4="0dd46b0f-e2c7-4a31-a61e-54a1e81a6d74" targetNamespace="http://schemas.microsoft.com/office/2006/metadata/properties" ma:root="true" ma:fieldsID="b488b2c9cf057366dc22e9cacf87b7ec" ns2:_="" ns3:_="" ns4:_="">
    <xsd:import namespace="424da0f6-064d-4c6c-89f7-aed26c6bee49"/>
    <xsd:import namespace="114fd3c2-526f-46a9-8e69-6157ecf2ff53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Doc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a0f6-064d-4c6c-89f7-aed26c6be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Doc" ma:index="20" nillable="true" ma:displayName="eDoc" ma:internalName="eDoc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d3c2-526f-46a9-8e69-6157ecf2f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b7cba96-7677-4d46-949d-91ffe1bf96ae}" ma:internalName="TaxCatchAll" ma:showField="CatchAllData" ma:web="114fd3c2-526f-46a9-8e69-6157ecf2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1E262-42EE-43B9-B5AC-850EA979998F}">
  <ds:schemaRefs>
    <ds:schemaRef ds:uri="http://schemas.microsoft.com/office/2006/metadata/properties"/>
    <ds:schemaRef ds:uri="http://schemas.microsoft.com/office/infopath/2007/PartnerControls"/>
    <ds:schemaRef ds:uri="424da0f6-064d-4c6c-89f7-aed26c6bee49"/>
    <ds:schemaRef ds:uri="0dd46b0f-e2c7-4a31-a61e-54a1e81a6d74"/>
  </ds:schemaRefs>
</ds:datastoreItem>
</file>

<file path=customXml/itemProps2.xml><?xml version="1.0" encoding="utf-8"?>
<ds:datastoreItem xmlns:ds="http://schemas.openxmlformats.org/officeDocument/2006/customXml" ds:itemID="{05F68DF0-B5D4-4466-A52B-B7A18B6F1F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1F436B-9CA4-43B0-8D86-D94CDA939D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AA4BEA-E3AD-46EB-A5FA-1F44EDAAC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da0f6-064d-4c6c-89f7-aed26c6bee49"/>
    <ds:schemaRef ds:uri="114fd3c2-526f-46a9-8e69-6157ecf2ff53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347</Words>
  <Characters>1954</Characters>
  <Application>Microsoft Office Word</Application>
  <DocSecurity>0</DocSecurity>
  <Lines>114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Forsberg</dc:creator>
  <cp:keywords/>
  <dc:description/>
  <cp:lastModifiedBy>Lone Forsberg</cp:lastModifiedBy>
  <cp:revision>96</cp:revision>
  <dcterms:created xsi:type="dcterms:W3CDTF">2023-03-08T11:29:00Z</dcterms:created>
  <dcterms:modified xsi:type="dcterms:W3CDTF">2023-03-13T10:13:00Z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0x01010025CC3C29E5470F46A74AFBC2CED1020A</vt:lpwstr>
  </property>
  <property fmtid="{D5CDD505-2E9C-101B-9397-08002B2CF9AE}" pid="3" name="MediaServiceImageTags">
    <vt:lpwstr/>
  </property>
</Properties>
</file>