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6CC0" w14:textId="47CEBB07" w:rsidR="00D840F4" w:rsidRDefault="00AC5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1FF8F" wp14:editId="1C5F3FF8">
                <wp:simplePos x="0" y="0"/>
                <wp:positionH relativeFrom="column">
                  <wp:posOffset>5026660</wp:posOffset>
                </wp:positionH>
                <wp:positionV relativeFrom="paragraph">
                  <wp:posOffset>1239520</wp:posOffset>
                </wp:positionV>
                <wp:extent cx="4144010" cy="2473960"/>
                <wp:effectExtent l="0" t="0" r="27940" b="2159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2473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DE22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2CB73" w14:textId="783D4FB0" w:rsidR="0080034C" w:rsidRPr="0080034C" w:rsidRDefault="002630B5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Selvejende Institution</w:t>
                            </w:r>
                          </w:p>
                          <w:p w14:paraId="3D4D9B47" w14:textId="77777777" w:rsidR="0080034C" w:rsidRDefault="0080034C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760EC9" w14:textId="2AE56482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Retningslinjer for håndtering </w:t>
                            </w:r>
                          </w:p>
                          <w:p w14:paraId="33C35E0B" w14:textId="77777777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og </w:t>
                            </w:r>
                          </w:p>
                          <w:p w14:paraId="78718F95" w14:textId="16220FC3" w:rsidR="00AC5F89" w:rsidRPr="0080034C" w:rsidRDefault="00AC5F89" w:rsidP="00AC5F89">
                            <w:pPr>
                              <w:jc w:val="center"/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034C">
                              <w:rPr>
                                <w:rFonts w:ascii="KBH Light" w:hAnsi="KBH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beskyttelse af personoplysninger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FF8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8pt;margin-top:97.6pt;width:326.3pt;height:194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" fillcolor="#538135 [2409]" strokecolor="#538135 [2409]">
                <v:textbox>
                  <w:txbxContent>
                    <w:p w14:paraId="2D3ADE22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2CB73" w14:textId="783D4FB0" w:rsidR="0080034C" w:rsidRPr="0080034C" w:rsidRDefault="002630B5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Selvejende Institution</w:t>
                      </w:r>
                    </w:p>
                    <w:p w14:paraId="3D4D9B47" w14:textId="77777777" w:rsidR="0080034C" w:rsidRDefault="0080034C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760EC9" w14:textId="2AE56482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Retningslinjer for håndtering </w:t>
                      </w:r>
                    </w:p>
                    <w:p w14:paraId="33C35E0B" w14:textId="77777777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og </w:t>
                      </w:r>
                    </w:p>
                    <w:p w14:paraId="78718F95" w14:textId="16220FC3" w:rsidR="00AC5F89" w:rsidRPr="0080034C" w:rsidRDefault="00AC5F89" w:rsidP="00AC5F89">
                      <w:pPr>
                        <w:jc w:val="center"/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034C">
                        <w:rPr>
                          <w:rFonts w:ascii="KBH Light" w:hAnsi="KBH Ligh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beskyttelse af personoplysninger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 w:rsidR="00037B2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E9E856" wp14:editId="29EBA62B">
                <wp:simplePos x="0" y="0"/>
                <wp:positionH relativeFrom="column">
                  <wp:posOffset>5463237</wp:posOffset>
                </wp:positionH>
                <wp:positionV relativeFrom="paragraph">
                  <wp:posOffset>0</wp:posOffset>
                </wp:positionV>
                <wp:extent cx="2360930" cy="31877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A4DE" w14:textId="23373D92" w:rsidR="00037B23" w:rsidRPr="00037B23" w:rsidRDefault="00037B23" w:rsidP="00037B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7B23">
                              <w:rPr>
                                <w:sz w:val="28"/>
                                <w:szCs w:val="28"/>
                              </w:rPr>
                              <w:t>MINE NOTER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E856" id="_x0000_s1027" type="#_x0000_t202" style="position:absolute;margin-left:430.2pt;margin-top:0;width:185.9pt;height:25.1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" stroked="f">
                <v:textbox>
                  <w:txbxContent>
                    <w:p w14:paraId="6971A4DE" w14:textId="23373D92" w:rsidR="00037B23" w:rsidRPr="00037B23" w:rsidRDefault="00037B23" w:rsidP="00037B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7B23">
                        <w:rPr>
                          <w:sz w:val="28"/>
                          <w:szCs w:val="28"/>
                        </w:rPr>
                        <w:t>MINE NOTER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34C">
        <w:br w:type="page"/>
      </w:r>
    </w:p>
    <w:p w14:paraId="12919F9D" w14:textId="0F64A9A3" w:rsidR="00AC5F89" w:rsidRDefault="008B74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B2C957" wp14:editId="40A6C95E">
                <wp:simplePos x="0" y="0"/>
                <wp:positionH relativeFrom="column">
                  <wp:posOffset>-554734</wp:posOffset>
                </wp:positionH>
                <wp:positionV relativeFrom="paragraph">
                  <wp:posOffset>-174</wp:posOffset>
                </wp:positionV>
                <wp:extent cx="4144010" cy="6224270"/>
                <wp:effectExtent l="0" t="0" r="8890" b="508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E3AE7" w14:textId="025334E1" w:rsidR="00D840F4" w:rsidRDefault="00D840F4" w:rsidP="00D840F4"/>
                          <w:p w14:paraId="6CBC74F2" w14:textId="77777777" w:rsidR="00544BA5" w:rsidRDefault="00544BA5" w:rsidP="00D840F4"/>
                          <w:p w14:paraId="55126D9D" w14:textId="77777777" w:rsidR="00544BA5" w:rsidRDefault="00544BA5" w:rsidP="00D840F4"/>
                          <w:p w14:paraId="1E9F3A55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E2CDD4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F10CD" w14:textId="77777777" w:rsidR="004F06FA" w:rsidRDefault="004F06FA" w:rsidP="00D840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3C650A" w14:textId="62E797A7" w:rsidR="00544BA5" w:rsidRPr="002654C1" w:rsidRDefault="004F06FA" w:rsidP="002B7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54C1">
                              <w:rPr>
                                <w:sz w:val="28"/>
                                <w:szCs w:val="28"/>
                              </w:rPr>
                              <w:t>Er du i tvivl om noget kan s</w:t>
                            </w:r>
                            <w:r w:rsidR="00544BA5" w:rsidRPr="002654C1">
                              <w:rPr>
                                <w:sz w:val="28"/>
                                <w:szCs w:val="28"/>
                              </w:rPr>
                              <w:t xml:space="preserve">pørgsmål til </w:t>
                            </w:r>
                            <w:r w:rsidRPr="002654C1">
                              <w:rPr>
                                <w:sz w:val="28"/>
                                <w:szCs w:val="28"/>
                              </w:rPr>
                              <w:t xml:space="preserve">håndtering </w:t>
                            </w:r>
                            <w:r w:rsidR="00D864DB" w:rsidRPr="002654C1">
                              <w:rPr>
                                <w:sz w:val="28"/>
                                <w:szCs w:val="28"/>
                              </w:rPr>
                              <w:t>og beskyttelse af personoplysninger besvares af</w:t>
                            </w:r>
                          </w:p>
                          <w:p w14:paraId="47AC5E0C" w14:textId="654BADC2" w:rsidR="00E82720" w:rsidRPr="00F61DF8" w:rsidRDefault="00D22E24" w:rsidP="002B711F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F61DF8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??</w:t>
                            </w:r>
                          </w:p>
                          <w:p w14:paraId="04D06AEE" w14:textId="77777777" w:rsid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9914B" w14:textId="77777777" w:rsidR="002B711F" w:rsidRPr="002B711F" w:rsidRDefault="002B711F" w:rsidP="002B711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B225A5" w14:textId="77777777" w:rsidR="00D864DB" w:rsidRDefault="00D864DB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C957" id="_x0000_s1028" type="#_x0000_t202" style="position:absolute;margin-left:-43.7pt;margin-top:0;width:326.3pt;height:49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" stroked="f">
                <v:textbox>
                  <w:txbxContent>
                    <w:p w14:paraId="5FEE3AE7" w14:textId="025334E1" w:rsidR="00D840F4" w:rsidRDefault="00D840F4" w:rsidP="00D840F4"/>
                    <w:p w14:paraId="6CBC74F2" w14:textId="77777777" w:rsidR="00544BA5" w:rsidRDefault="00544BA5" w:rsidP="00D840F4"/>
                    <w:p w14:paraId="55126D9D" w14:textId="77777777" w:rsidR="00544BA5" w:rsidRDefault="00544BA5" w:rsidP="00D840F4"/>
                    <w:p w14:paraId="1E9F3A55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E2CDD4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3DF10CD" w14:textId="77777777" w:rsidR="004F06FA" w:rsidRDefault="004F06FA" w:rsidP="00D840F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83C650A" w14:textId="62E797A7" w:rsidR="00544BA5" w:rsidRPr="002654C1" w:rsidRDefault="004F06FA" w:rsidP="002B7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54C1">
                        <w:rPr>
                          <w:sz w:val="28"/>
                          <w:szCs w:val="28"/>
                        </w:rPr>
                        <w:t>Er du i tvivl om noget kan s</w:t>
                      </w:r>
                      <w:r w:rsidR="00544BA5" w:rsidRPr="002654C1">
                        <w:rPr>
                          <w:sz w:val="28"/>
                          <w:szCs w:val="28"/>
                        </w:rPr>
                        <w:t xml:space="preserve">pørgsmål til </w:t>
                      </w:r>
                      <w:r w:rsidRPr="002654C1">
                        <w:rPr>
                          <w:sz w:val="28"/>
                          <w:szCs w:val="28"/>
                        </w:rPr>
                        <w:t xml:space="preserve">håndtering </w:t>
                      </w:r>
                      <w:r w:rsidR="00D864DB" w:rsidRPr="002654C1">
                        <w:rPr>
                          <w:sz w:val="28"/>
                          <w:szCs w:val="28"/>
                        </w:rPr>
                        <w:t>og beskyttelse af personoplysninger besvares af</w:t>
                      </w:r>
                    </w:p>
                    <w:p w14:paraId="47AC5E0C" w14:textId="654BADC2" w:rsidR="00E82720" w:rsidRPr="00F61DF8" w:rsidRDefault="00D22E24" w:rsidP="002B711F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highlight w:val="yellow"/>
                        </w:rPr>
                      </w:pPr>
                      <w:r w:rsidRPr="00F61DF8">
                        <w:rPr>
                          <w:sz w:val="28"/>
                          <w:szCs w:val="28"/>
                          <w:highlight w:val="yellow"/>
                        </w:rPr>
                        <w:t>??</w:t>
                      </w:r>
                    </w:p>
                    <w:p w14:paraId="04D06AEE" w14:textId="77777777" w:rsid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19914B" w14:textId="77777777" w:rsidR="002B711F" w:rsidRPr="002B711F" w:rsidRDefault="002B711F" w:rsidP="002B711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B225A5" w14:textId="77777777" w:rsidR="00D864DB" w:rsidRDefault="00D864DB" w:rsidP="00D840F4"/>
                  </w:txbxContent>
                </v:textbox>
                <w10:wrap type="square"/>
              </v:shape>
            </w:pict>
          </mc:Fallback>
        </mc:AlternateContent>
      </w:r>
      <w:r w:rsidR="003B4A8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9C6ED" wp14:editId="7BCF3F54">
                <wp:simplePos x="0" y="0"/>
                <wp:positionH relativeFrom="column">
                  <wp:posOffset>4914096</wp:posOffset>
                </wp:positionH>
                <wp:positionV relativeFrom="paragraph">
                  <wp:posOffset>274</wp:posOffset>
                </wp:positionV>
                <wp:extent cx="4144010" cy="6224270"/>
                <wp:effectExtent l="0" t="0" r="8890" b="508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29"/>
                              <w:gridCol w:w="2106"/>
                              <w:gridCol w:w="1277"/>
                            </w:tblGrid>
                            <w:tr w:rsidR="00AC5F89" w:rsidRPr="00514A0E" w14:paraId="3B6F28F9" w14:textId="77777777" w:rsidTr="0011077B">
                              <w:trPr>
                                <w:trHeight w:val="33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5C25964B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Udarbejdet af: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2903972D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09CB5F09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ledergruppen: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5A098CE6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  <w:tr w:rsidR="00AC5F89" w:rsidRPr="00514A0E" w14:paraId="58B3D308" w14:textId="77777777" w:rsidTr="0011077B">
                              <w:trPr>
                                <w:trHeight w:val="270"/>
                              </w:trPr>
                              <w:tc>
                                <w:tcPr>
                                  <w:tcW w:w="1395" w:type="dxa"/>
                                  <w:shd w:val="clear" w:color="auto" w:fill="auto"/>
                                  <w:hideMark/>
                                </w:tcPr>
                                <w:p w14:paraId="3283B4FF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Revidere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t</w:t>
                                  </w: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:  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shd w:val="clear" w:color="auto" w:fill="auto"/>
                                  <w:hideMark/>
                                </w:tcPr>
                                <w:p w14:paraId="01C35AA1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6" w:type="dxa"/>
                                  <w:shd w:val="clear" w:color="auto" w:fill="auto"/>
                                  <w:hideMark/>
                                </w:tcPr>
                                <w:p w14:paraId="3E788A9C" w14:textId="77777777" w:rsidR="00AC5F89" w:rsidRPr="00514A0E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da-DK"/>
                                    </w:rPr>
                                  </w:pPr>
                                  <w:r w:rsidRPr="00514A0E"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  <w:t>Godkendt af MED:  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auto"/>
                                  <w:hideMark/>
                                </w:tcPr>
                                <w:p w14:paraId="316A5E63" w14:textId="77777777" w:rsidR="00AC5F89" w:rsidRPr="00FE2D34" w:rsidRDefault="00AC5F89" w:rsidP="00AC5F89">
                                  <w:pPr>
                                    <w:spacing w:after="0" w:line="240" w:lineRule="auto"/>
                                    <w:textAlignment w:val="baseline"/>
                                    <w:rPr>
                                      <w:rFonts w:ascii="Calibri" w:eastAsia="Times New Roman" w:hAnsi="Calibri" w:cs="Calibri"/>
                                      <w:sz w:val="18"/>
                                      <w:szCs w:val="18"/>
                                      <w:lang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0D8F1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E69A47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994BE2" w14:textId="39AF7349" w:rsidR="00AC5F89" w:rsidRPr="001852D0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INDLEDNING</w:t>
                            </w:r>
                          </w:p>
                          <w:p w14:paraId="7000CF60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209181" w14:textId="15E84669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Følgende retningslinjer skal være med til at sikre, en ensartet håndtering af de personoplysninger vi hver dag behandler om borgere, medarbejdere og andre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samt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AD0A50" w:rsidRPr="000A744B">
                              <w:rPr>
                                <w:sz w:val="18"/>
                                <w:szCs w:val="18"/>
                              </w:rPr>
                              <w:t xml:space="preserve">personoplysninger 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tilstrækkeligt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beskyttet.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7AF6F9" w14:textId="77777777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61AAFD" w14:textId="4E3209B6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medarbejdere har ansvaret for, at retningslinjer</w:t>
                            </w:r>
                            <w:r w:rsidR="00483B8C">
                              <w:rPr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overholdes. </w:t>
                            </w:r>
                          </w:p>
                          <w:p w14:paraId="2396CCD6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E9818E" w14:textId="7DF10D4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Hvis der er udpeget en konkret ansvarlig, fremgår det pr. punkt.</w:t>
                            </w:r>
                            <w:r w:rsidRPr="00AA56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B64DE53" w14:textId="77777777" w:rsidR="003B4A82" w:rsidRDefault="003B4A82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1BEFAB" w14:textId="051A39D3" w:rsidR="00AC5F89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Spørgsmål til retningslinjerne skal rettes </w:t>
                            </w:r>
                            <w:proofErr w:type="gramStart"/>
                            <w:r w:rsidRPr="000A744B">
                              <w:rPr>
                                <w:sz w:val="18"/>
                                <w:szCs w:val="18"/>
                              </w:rPr>
                              <w:t>til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1DF8" w:rsidRPr="00F61DF8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  <w:proofErr w:type="gramEnd"/>
                            <w:r w:rsidR="00F61DF8" w:rsidRPr="00F61DF8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C626BF" w14:textId="77777777" w:rsidR="00AC5F89" w:rsidRPr="000A744B" w:rsidRDefault="00AC5F89" w:rsidP="00AC5F89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C94D00" w14:textId="77777777" w:rsid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0F0C2A" w14:textId="1BB958B5" w:rsidR="00AC5F89" w:rsidRPr="00AC5F89" w:rsidRDefault="00AC5F89" w:rsidP="00AC5F89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HVILKE PERSONOPLYSNINGER ARBEJDER VI MED</w:t>
                            </w: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8B3A87" w14:textId="77777777" w:rsidR="00AC5F89" w:rsidRDefault="00AC5F89" w:rsidP="00AC5F89">
                            <w:pPr>
                              <w:spacing w:after="0"/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527A81" w14:textId="5DF77850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51DF3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Vi 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arbejder med mange personoplysninger i dagligdagen som typisk er den almindelige personlig</w:t>
                            </w:r>
                            <w:r w:rsidR="00AD0A50"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 xml:space="preserve"> information om borgerne eller medarbejdere.</w:t>
                            </w:r>
                          </w:p>
                          <w:p w14:paraId="3A327923" w14:textId="576328AE" w:rsidR="00AC5F89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  <w:t>Ud over disse skal vi særligt være opmærksom på følgende oplysninger:</w:t>
                            </w:r>
                          </w:p>
                          <w:p w14:paraId="121C7E58" w14:textId="77777777" w:rsidR="00AC5F89" w:rsidRPr="00851DF3" w:rsidRDefault="00AC5F89" w:rsidP="00AC5F89">
                            <w:pPr>
                              <w:rPr>
                                <w:rFonts w:ascii="KBH Tekst" w:hAnsi="KBH Tekst" w:cs="KBH Teks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2840"/>
                            </w:tblGrid>
                            <w:tr w:rsidR="003B4A82" w:rsidRPr="0021399C" w14:paraId="543CD397" w14:textId="77777777" w:rsidTr="0011077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  <w:vAlign w:val="center"/>
                                  <w:hideMark/>
                                </w:tcPr>
                                <w:p w14:paraId="77E57DA2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Fortrolige personoplysninger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A11B440" w14:textId="77777777" w:rsidR="003B4A82" w:rsidRPr="008861C3" w:rsidRDefault="003B4A82" w:rsidP="003B4A82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Følsomme personoplysninger</w:t>
                                  </w:r>
                                </w:p>
                              </w:tc>
                            </w:tr>
                            <w:tr w:rsidR="003B4A82" w:rsidRPr="0021399C" w14:paraId="75D618FE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C8E279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Cpr-nummer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492911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Etnicitet</w:t>
                                  </w:r>
                                </w:p>
                              </w:tc>
                            </w:tr>
                            <w:tr w:rsidR="003B4A82" w:rsidRPr="0021399C" w14:paraId="3E3D6446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189B419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Familieforhold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0ACEE53F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Helbred</w:t>
                                  </w:r>
                                </w:p>
                              </w:tc>
                            </w:tr>
                            <w:tr w:rsidR="003B4A82" w:rsidRPr="0021399C" w14:paraId="4009E6C4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43CA8B8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Indkomstforhold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6218C23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Seksuelle forhold</w:t>
                                  </w:r>
                                </w:p>
                              </w:tc>
                            </w:tr>
                            <w:tr w:rsidR="003B4A82" w:rsidRPr="0021399C" w14:paraId="379E4D1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56E6D50D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Kontooplysninger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70884A7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Seksuel overbevisning</w:t>
                                  </w:r>
                                </w:p>
                              </w:tc>
                            </w:tr>
                            <w:tr w:rsidR="003B4A82" w:rsidRPr="0021399C" w14:paraId="425B2DB1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4EFF4CBB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Sociale forhold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332F8DA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Fagforening (medarbejder)</w:t>
                                  </w:r>
                                </w:p>
                              </w:tc>
                            </w:tr>
                            <w:tr w:rsidR="003B4A82" w:rsidRPr="0021399C" w14:paraId="20CE168A" w14:textId="77777777" w:rsidTr="0011077B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FFE599" w:themeFill="accent4" w:themeFillTint="66"/>
                                </w:tcPr>
                                <w:p w14:paraId="3EF4C534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Straffedomme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8861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lovovertrædelser 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shd w:val="clear" w:color="auto" w:fill="FFE599" w:themeFill="accent4" w:themeFillTint="66"/>
                                </w:tcPr>
                                <w:p w14:paraId="4F3E36EE" w14:textId="77777777" w:rsidR="003B4A82" w:rsidRPr="008861C3" w:rsidRDefault="003B4A82" w:rsidP="003B4A82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33132C" w14:textId="77777777" w:rsidR="00AC5F89" w:rsidRDefault="00AC5F89" w:rsidP="00AC5F89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07B7D0D" w14:textId="0B768053" w:rsidR="00D840F4" w:rsidRDefault="00D840F4" w:rsidP="00D84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9C6E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6.95pt;margin-top:0;width:326.3pt;height:490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29"/>
                        <w:gridCol w:w="2106"/>
                        <w:gridCol w:w="1277"/>
                      </w:tblGrid>
                      <w:tr w:rsidR="00AC5F89" w:rsidRPr="00514A0E" w14:paraId="3B6F28F9" w14:textId="77777777" w:rsidTr="0011077B">
                        <w:trPr>
                          <w:trHeight w:val="33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5C25964B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Udarbejdet af: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2903972D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09CB5F09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ledergruppen: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5A098CE6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  <w:tr w:rsidR="00AC5F89" w:rsidRPr="00514A0E" w14:paraId="58B3D308" w14:textId="77777777" w:rsidTr="0011077B">
                        <w:trPr>
                          <w:trHeight w:val="270"/>
                        </w:trPr>
                        <w:tc>
                          <w:tcPr>
                            <w:tcW w:w="1395" w:type="dxa"/>
                            <w:shd w:val="clear" w:color="auto" w:fill="auto"/>
                            <w:hideMark/>
                          </w:tcPr>
                          <w:p w14:paraId="3283B4FF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Revidere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t</w:t>
                            </w: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:  </w:t>
                            </w:r>
                          </w:p>
                        </w:tc>
                        <w:tc>
                          <w:tcPr>
                            <w:tcW w:w="1329" w:type="dxa"/>
                            <w:shd w:val="clear" w:color="auto" w:fill="auto"/>
                            <w:hideMark/>
                          </w:tcPr>
                          <w:p w14:paraId="01C35AA1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  <w:tc>
                          <w:tcPr>
                            <w:tcW w:w="2106" w:type="dxa"/>
                            <w:shd w:val="clear" w:color="auto" w:fill="auto"/>
                            <w:hideMark/>
                          </w:tcPr>
                          <w:p w14:paraId="3E788A9C" w14:textId="77777777" w:rsidR="00AC5F89" w:rsidRPr="00514A0E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514A0E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  <w:t>Godkendt af MED:  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auto"/>
                            <w:hideMark/>
                          </w:tcPr>
                          <w:p w14:paraId="316A5E63" w14:textId="77777777" w:rsidR="00AC5F89" w:rsidRPr="00FE2D34" w:rsidRDefault="00AC5F89" w:rsidP="00AC5F89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</w:tc>
                      </w:tr>
                    </w:tbl>
                    <w:p w14:paraId="54A0D8F1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E69A47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994BE2" w14:textId="39AF7349" w:rsidR="00AC5F89" w:rsidRPr="001852D0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INDLEDNING</w:t>
                      </w:r>
                    </w:p>
                    <w:p w14:paraId="7000CF60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209181" w14:textId="15E84669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Følgende retningslinjer skal være med til at sikre, en ensartet håndtering af de personoplysninger vi hver dag behandler om borgere, medarbejdere og andre</w:t>
                      </w:r>
                      <w:r>
                        <w:rPr>
                          <w:sz w:val="18"/>
                          <w:szCs w:val="18"/>
                        </w:rPr>
                        <w:t xml:space="preserve">, samt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AD0A50" w:rsidRPr="000A744B">
                        <w:rPr>
                          <w:sz w:val="18"/>
                          <w:szCs w:val="18"/>
                        </w:rPr>
                        <w:t xml:space="preserve">personoplysninger </w:t>
                      </w:r>
                      <w:r w:rsidR="00AD0A50"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tilstrækkeligt</w:t>
                      </w:r>
                      <w:r>
                        <w:rPr>
                          <w:sz w:val="18"/>
                          <w:szCs w:val="18"/>
                        </w:rPr>
                        <w:t xml:space="preserve"> beskyttet.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7AF6F9" w14:textId="77777777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E61AAFD" w14:textId="4E3209B6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medarbejdere har ansvaret for, at retningslinjer</w:t>
                      </w:r>
                      <w:r w:rsidR="00483B8C">
                        <w:rPr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sz w:val="18"/>
                          <w:szCs w:val="18"/>
                        </w:rPr>
                        <w:t xml:space="preserve"> overholdes. </w:t>
                      </w:r>
                    </w:p>
                    <w:p w14:paraId="2396CCD6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3E9818E" w14:textId="7DF10D4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Hvis der er udpeget en konkret ansvarlig, fremgår det pr. punkt.</w:t>
                      </w:r>
                      <w:r w:rsidRPr="00AA568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B64DE53" w14:textId="77777777" w:rsidR="003B4A82" w:rsidRDefault="003B4A82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01BEFAB" w14:textId="051A39D3" w:rsidR="00AC5F89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Spørgsmål til retningslinjerne skal rettes </w:t>
                      </w:r>
                      <w:proofErr w:type="gramStart"/>
                      <w:r w:rsidRPr="000A744B">
                        <w:rPr>
                          <w:sz w:val="18"/>
                          <w:szCs w:val="18"/>
                        </w:rPr>
                        <w:t>til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1DF8" w:rsidRPr="00F61DF8">
                        <w:rPr>
                          <w:sz w:val="18"/>
                          <w:szCs w:val="18"/>
                          <w:highlight w:val="yellow"/>
                        </w:rPr>
                        <w:t>?</w:t>
                      </w:r>
                      <w:proofErr w:type="gramEnd"/>
                      <w:r w:rsidR="00F61DF8" w:rsidRPr="00F61DF8">
                        <w:rPr>
                          <w:sz w:val="18"/>
                          <w:szCs w:val="18"/>
                          <w:highlight w:val="yellow"/>
                        </w:rPr>
                        <w:t>?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AC626BF" w14:textId="77777777" w:rsidR="00AC5F89" w:rsidRPr="000A744B" w:rsidRDefault="00AC5F89" w:rsidP="00AC5F89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EC94D00" w14:textId="77777777" w:rsid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0F0C2A" w14:textId="1BB958B5" w:rsidR="00AC5F89" w:rsidRPr="00AC5F89" w:rsidRDefault="00AC5F89" w:rsidP="00AC5F89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HVILKE PERSONOPLYSNINGER ARBEJDER VI MED</w:t>
                      </w: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8B3A87" w14:textId="77777777" w:rsidR="00AC5F89" w:rsidRDefault="00AC5F89" w:rsidP="00AC5F89">
                      <w:pPr>
                        <w:spacing w:after="0"/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p w14:paraId="1F527A81" w14:textId="5DF77850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 w:rsidRPr="00851DF3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Vi 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arbejder med mange personoplysninger i dagligdagen som typisk er den almindelige personlig</w:t>
                      </w:r>
                      <w:r w:rsidR="00AD0A50"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 xml:space="preserve"> information om borgerne eller medarbejdere.</w:t>
                      </w:r>
                    </w:p>
                    <w:p w14:paraId="3A327923" w14:textId="576328AE" w:rsidR="00AC5F89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  <w:t>Ud over disse skal vi særligt være opmærksom på følgende oplysninger:</w:t>
                      </w:r>
                    </w:p>
                    <w:p w14:paraId="121C7E58" w14:textId="77777777" w:rsidR="00AC5F89" w:rsidRPr="00851DF3" w:rsidRDefault="00AC5F89" w:rsidP="00AC5F89">
                      <w:pPr>
                        <w:rPr>
                          <w:rFonts w:ascii="KBH Tekst" w:hAnsi="KBH Tekst" w:cs="KBH Tekst"/>
                          <w:color w:val="000000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2840"/>
                      </w:tblGrid>
                      <w:tr w:rsidR="003B4A82" w:rsidRPr="0021399C" w14:paraId="543CD397" w14:textId="77777777" w:rsidTr="0011077B">
                        <w:trPr>
                          <w:trHeight w:val="31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  <w:vAlign w:val="center"/>
                            <w:hideMark/>
                          </w:tcPr>
                          <w:p w14:paraId="77E57DA2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Fortrolige personoplysninger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  <w:vAlign w:val="center"/>
                          </w:tcPr>
                          <w:p w14:paraId="3A11B440" w14:textId="77777777" w:rsidR="003B4A82" w:rsidRPr="008861C3" w:rsidRDefault="003B4A82" w:rsidP="003B4A8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Følsomme personoplysninger</w:t>
                            </w:r>
                          </w:p>
                        </w:tc>
                      </w:tr>
                      <w:tr w:rsidR="003B4A82" w:rsidRPr="0021399C" w14:paraId="75D618FE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C8E279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Cpr-nummer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492911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Etnicitet</w:t>
                            </w:r>
                          </w:p>
                        </w:tc>
                      </w:tr>
                      <w:tr w:rsidR="003B4A82" w:rsidRPr="0021399C" w14:paraId="3E3D6446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189B419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Familieforhold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0ACEE53F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Helbred</w:t>
                            </w:r>
                          </w:p>
                        </w:tc>
                      </w:tr>
                      <w:tr w:rsidR="003B4A82" w:rsidRPr="0021399C" w14:paraId="4009E6C4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43CA8B8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Indkomstforhold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6218C23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Seksuelle forhold</w:t>
                            </w:r>
                          </w:p>
                        </w:tc>
                      </w:tr>
                      <w:tr w:rsidR="003B4A82" w:rsidRPr="0021399C" w14:paraId="379E4D1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56E6D50D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Kontooplysninger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70884A7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Seksuel overbevisning</w:t>
                            </w:r>
                          </w:p>
                        </w:tc>
                      </w:tr>
                      <w:tr w:rsidR="003B4A82" w:rsidRPr="0021399C" w14:paraId="425B2DB1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4EFF4CBB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Sociale forhold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332F8DA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Fagforening (medarbejder)</w:t>
                            </w:r>
                          </w:p>
                        </w:tc>
                      </w:tr>
                      <w:tr w:rsidR="003B4A82" w:rsidRPr="0021399C" w14:paraId="20CE168A" w14:textId="77777777" w:rsidTr="0011077B">
                        <w:trPr>
                          <w:trHeight w:val="25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FFE599" w:themeFill="accent4" w:themeFillTint="66"/>
                          </w:tcPr>
                          <w:p w14:paraId="3EF4C534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Straffedomme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8861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lovovertrædelser </w:t>
                            </w:r>
                          </w:p>
                        </w:tc>
                        <w:tc>
                          <w:tcPr>
                            <w:tcW w:w="2840" w:type="dxa"/>
                            <w:shd w:val="clear" w:color="auto" w:fill="FFE599" w:themeFill="accent4" w:themeFillTint="66"/>
                          </w:tcPr>
                          <w:p w14:paraId="4F3E36EE" w14:textId="77777777" w:rsidR="003B4A82" w:rsidRPr="008861C3" w:rsidRDefault="003B4A82" w:rsidP="003B4A82">
                            <w:pPr>
                              <w:pStyle w:val="Defaul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C33132C" w14:textId="77777777" w:rsidR="00AC5F89" w:rsidRDefault="00AC5F89" w:rsidP="00AC5F89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07B7D0D" w14:textId="0B768053" w:rsidR="00D840F4" w:rsidRDefault="00D840F4" w:rsidP="00D840F4"/>
                  </w:txbxContent>
                </v:textbox>
                <w10:wrap type="square"/>
              </v:shape>
            </w:pict>
          </mc:Fallback>
        </mc:AlternateContent>
      </w:r>
      <w:r w:rsidR="00D840F4"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5B23B0" wp14:editId="6EA623DD">
                <wp:simplePos x="0" y="0"/>
                <wp:positionH relativeFrom="column">
                  <wp:posOffset>3616960</wp:posOffset>
                </wp:positionH>
                <wp:positionV relativeFrom="paragraph">
                  <wp:posOffset>1057275</wp:posOffset>
                </wp:positionV>
                <wp:extent cx="6450965" cy="4337050"/>
                <wp:effectExtent l="9208" t="0" r="0" b="0"/>
                <wp:wrapSquare wrapText="bothSides"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0965" cy="433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32E7" w14:textId="77777777" w:rsidR="008C7C79" w:rsidRDefault="008C7C79" w:rsidP="008C7C79"/>
                          <w:tbl>
                            <w:tblPr>
                              <w:tblStyle w:val="Tabel-Gitter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  <w:gridCol w:w="1798"/>
                              <w:gridCol w:w="1301"/>
                              <w:gridCol w:w="516"/>
                              <w:gridCol w:w="526"/>
                              <w:gridCol w:w="516"/>
                              <w:gridCol w:w="2050"/>
                              <w:gridCol w:w="1376"/>
                            </w:tblGrid>
                            <w:tr w:rsidR="007A2BCC" w:rsidRPr="004935BC" w14:paraId="312E532E" w14:textId="77777777" w:rsidTr="007A2BCC"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67B9ADF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Procesområde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5953EC3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Slettefrist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399F41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Sletning skal ske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4436D93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Type af oplysninger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07382DA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Slettemetode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14:paraId="113B761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Ansvarlig</w:t>
                                  </w:r>
                                </w:p>
                              </w:tc>
                            </w:tr>
                            <w:tr w:rsidR="00083E57" w:rsidRPr="004935BC" w14:paraId="51028724" w14:textId="77777777" w:rsidTr="007A2BCC"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939EB18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FCDA54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507D7E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12EB0E5D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5E92B31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For.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hideMark/>
                                </w:tcPr>
                                <w:p w14:paraId="3CEE5B9E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Føl.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3D8E72" w14:textId="77777777" w:rsidR="008C7C79" w:rsidRPr="004935BC" w:rsidRDefault="008C7C79" w:rsidP="00E92D95">
                                  <w:pPr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8E814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KBH Tekst" w:hAnsi="KBH Tekst" w:cs="KBH Tekst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468B382C" w14:textId="77777777" w:rsidTr="007A2BCC">
                              <w:trPr>
                                <w:trHeight w:val="199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73DB4" w14:textId="46A8B2A1" w:rsidR="008C7C79" w:rsidRPr="007A2BC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Pladsadministration</w:t>
                                  </w:r>
                                  <w:r w:rsidR="00083E57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8365B3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underretning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D7031F" w14:textId="55EE0E80" w:rsidR="008C7C79" w:rsidRPr="004935BC" w:rsidRDefault="00466817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at barnet har forladt SI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FA93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2B342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C136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015DD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78D70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DA839" w14:textId="56DED80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3E8224B9" w14:textId="77777777" w:rsidTr="007A2BCC">
                              <w:trPr>
                                <w:trHeight w:val="188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F6C2EE" w14:textId="77777777" w:rsidR="008C7C79" w:rsidRPr="007A2BC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A1013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B8BC9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83211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5930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5B5F4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21FA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4B3C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2D63DD00" w14:textId="77777777" w:rsidTr="007A2BCC">
                              <w:trPr>
                                <w:trHeight w:val="40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C7ACF8" w14:textId="49B47A5A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Samtykke</w:t>
                                  </w:r>
                                  <w:r w:rsidR="00192BA5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-dokumenter</w:t>
                                  </w:r>
                                  <w:r w:rsidR="00AE069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(fysisk)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435ED2" w14:textId="697D7F78" w:rsidR="008C7C79" w:rsidRPr="004935BC" w:rsidRDefault="001D61B4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Så længe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person-oplysning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anvendes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993E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59ED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ABF9A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9510B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AF64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B3F250" w14:textId="3E123CD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7F8233BF" w14:textId="77777777" w:rsidTr="007A2BCC">
                              <w:trPr>
                                <w:trHeight w:val="41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21F17" w14:textId="4B08933D" w:rsidR="008C7C79" w:rsidRPr="007A2BCC" w:rsidRDefault="00C42248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Personale </w:t>
                                  </w:r>
                                  <w:r w:rsidR="00B6197A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arbejdsskade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FAA3F" w14:textId="73B66F39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B6197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0 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2F42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5D37A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2D30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508B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C978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ED9BE3" w14:textId="5CB3E13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17F104C2" w14:textId="77777777" w:rsidTr="007A2BCC">
                              <w:trPr>
                                <w:trHeight w:val="429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80FE3" w14:textId="3CFBDCD6" w:rsidR="008C7C79" w:rsidRPr="007A2BCC" w:rsidRDefault="009574E2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Personalesager</w:t>
                                  </w:r>
                                  <w:r w:rsidR="005538E4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ansæt. drift, fratræd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5647B6" w14:textId="0C5114A4" w:rsidR="008C7C79" w:rsidRPr="004935BC" w:rsidRDefault="00F513A6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8C7C79"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år efter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09FF90" w14:textId="0167D6BB" w:rsidR="008C7C79" w:rsidRPr="004935BC" w:rsidRDefault="00946FD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49E074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8967E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64361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7B6E69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47A77C" w14:textId="7BD3B2CC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72339C7D" w14:textId="77777777" w:rsidTr="007A2BCC">
                              <w:trPr>
                                <w:trHeight w:val="407"/>
                              </w:trPr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14:paraId="14504F9C" w14:textId="7311892B" w:rsidR="008C7C79" w:rsidRPr="007A2BCC" w:rsidRDefault="00B418FC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Daglig drift</w:t>
                                  </w:r>
                                  <w:r w:rsidR="007F6FDD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(økonomi) </w:t>
                                  </w:r>
                                  <w:r w:rsidR="008C7C7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revision 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680AD1EF" w14:textId="262EB3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5 år efter 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regn</w:t>
                                  </w:r>
                                  <w:r w:rsidR="00BD2DA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F6FD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skabsafslutning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0224BB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564787F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Align w:val="center"/>
                                </w:tcPr>
                                <w:p w14:paraId="1137EC8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14:paraId="297A6AD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vAlign w:val="center"/>
                                </w:tcPr>
                                <w:p w14:paraId="5862560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Align w:val="center"/>
                                </w:tcPr>
                                <w:p w14:paraId="0C9CB0B4" w14:textId="275437A6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00446BB3" w14:textId="77777777" w:rsidTr="007A2BCC">
                              <w:trPr>
                                <w:trHeight w:val="13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0762F8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Klagesag &amp; indsigtsanmodninger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C8BC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endt sagsbehandling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3C0ACC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76E6FC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883834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E0D08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AC6FE8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94DFF35" w14:textId="64E79A9E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584B4EBA" w14:textId="77777777" w:rsidTr="007A2BCC">
                              <w:trPr>
                                <w:trHeight w:val="31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46487" w14:textId="77777777" w:rsidR="00A819BF" w:rsidRPr="007A2BC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F17937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C429F8" w14:textId="77777777" w:rsidR="00A819BF" w:rsidRPr="004935BC" w:rsidRDefault="00A819BF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8AD3A8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1E68F39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116A94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286C1" w14:textId="5C7876D9" w:rsidR="00A819BF" w:rsidRPr="004935BC" w:rsidRDefault="00A819BF" w:rsidP="00A819BF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6895E5" w14:textId="77777777" w:rsidR="00A819BF" w:rsidRPr="004935BC" w:rsidRDefault="00A819BF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61B09086" w14:textId="77777777" w:rsidTr="007A2BCC">
                              <w:trPr>
                                <w:trHeight w:val="14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99656" w14:textId="77777777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Personale – Ansøgninger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F957EE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efter ansættelse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AF148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mdl. eft. ansøgningsfrist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2B145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76913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6E2E8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8BB26C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8D8C4" w14:textId="24238BE6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44E212C2" w14:textId="77777777" w:rsidTr="007A2BCC">
                              <w:trPr>
                                <w:trHeight w:val="116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53CCB" w14:textId="77777777" w:rsidR="008C7C79" w:rsidRPr="007A2BC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A28F6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250D1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032788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082CA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767F49" w14:textId="77777777" w:rsidR="008C7C79" w:rsidRPr="004935BC" w:rsidRDefault="008C7C79" w:rsidP="00E92D95">
                                  <w:pPr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DEFC1" w14:textId="77777777" w:rsidR="008C7C79" w:rsidRPr="004935BC" w:rsidRDefault="008C7C79" w:rsidP="00E92D95">
                                  <w:pPr>
                                    <w:pStyle w:val="Default"/>
                                    <w:spacing w:before="20" w:after="2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3AFF6" w14:textId="77777777" w:rsidR="008C7C79" w:rsidRPr="004935BC" w:rsidRDefault="008C7C79" w:rsidP="00E92D95">
                                  <w:pPr>
                                    <w:pStyle w:val="Default"/>
                                    <w:spacing w:before="24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189E62A5" w14:textId="77777777" w:rsidTr="007A2BCC">
                              <w:trPr>
                                <w:trHeight w:val="345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FF684A1" w14:textId="53E463F3" w:rsidR="008C7C79" w:rsidRPr="007A2BC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Administration -Arbejdsmiljø</w:t>
                                  </w:r>
                                  <w:r w:rsidR="003B5B89" w:rsidRPr="007A2BC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/ klage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F4ADA6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år efter at sagen er afsluttet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9409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1FA9EA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EC62D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3C4E5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96C3B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DFC53B" w14:textId="02BAAAA2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69863407" w14:textId="77777777" w:rsidTr="007A2BCC">
                              <w:trPr>
                                <w:trHeight w:val="120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B115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Billeder / video / sociale medier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3D478" w14:textId="69511161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Må max være </w:t>
                                  </w:r>
                                  <w:r w:rsidR="006175F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CAF874" w14:textId="1D8429A5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Marts,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Juni</w:t>
                                  </w:r>
                                  <w:proofErr w:type="gramEnd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Sept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4D71A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AA5375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5076C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E8E6B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E7C61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6F808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80B9EED" w14:textId="77777777" w:rsidTr="007A2BCC">
                              <w:trPr>
                                <w:trHeight w:val="207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6EAA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E5CB8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BE14B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CC6E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D78EB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8BEE6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45EE6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D7274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3E57" w:rsidRPr="004935BC" w14:paraId="3D7D8D5C" w14:textId="77777777" w:rsidTr="007A2BCC">
                              <w:trPr>
                                <w:trHeight w:val="6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DC976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AA2CAD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80E143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4E76EC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34FC5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C0C5A9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6B9F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System/Infoboard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C4EB24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19BF" w:rsidRPr="004935BC" w14:paraId="5A6D6274" w14:textId="77777777" w:rsidTr="007A2BCC">
                              <w:trPr>
                                <w:trHeight w:val="21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4A4CEA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Mails / møde invitationer + papirkurv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979F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Må max være 6 mdl. gamle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0D0AC6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Juni og </w:t>
                                  </w:r>
                                  <w:proofErr w:type="gram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071DC01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11F93F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938D8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A92AE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DF452B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0AC7054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6E232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Drifts- og </w:t>
                                  </w:r>
                                  <w:proofErr w:type="spellStart"/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arbejdslister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005AC6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Løbende når behov er væk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A74A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Lige måneder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928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1EC3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6AFC2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5736F0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Makulering af papirer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34A77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Alle m. adgang</w:t>
                                  </w:r>
                                </w:p>
                              </w:tc>
                            </w:tr>
                            <w:tr w:rsidR="00083E57" w:rsidRPr="004935BC" w14:paraId="1D95CEB7" w14:textId="77777777" w:rsidTr="007A2BCC">
                              <w:trPr>
                                <w:trHeight w:val="293"/>
                              </w:trPr>
                              <w:tc>
                                <w:tcPr>
                                  <w:tcW w:w="169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E09B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A7FBCA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733858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455825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53448E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9CF82" w14:textId="77777777" w:rsidR="008C7C79" w:rsidRPr="004935BC" w:rsidRDefault="008C7C79" w:rsidP="00E92D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A727D" w14:textId="77777777" w:rsidR="008C7C79" w:rsidRPr="004935BC" w:rsidRDefault="008C7C79" w:rsidP="00E92D95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935B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Manuelt fra lokal enhed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A6EB19" w14:textId="77777777" w:rsidR="008C7C79" w:rsidRPr="004935BC" w:rsidRDefault="008C7C79" w:rsidP="00E92D9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27F18A" w14:textId="77777777" w:rsidR="008C7C79" w:rsidRDefault="008C7C79" w:rsidP="008C7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3B0" id="_x0000_s1030" type="#_x0000_t202" style="position:absolute;margin-left:284.8pt;margin-top:83.25pt;width:507.95pt;height:341.5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" stroked="f">
                <v:textbox>
                  <w:txbxContent>
                    <w:p w14:paraId="707C32E7" w14:textId="77777777" w:rsidR="008C7C79" w:rsidRDefault="008C7C79" w:rsidP="008C7C79"/>
                    <w:tbl>
                      <w:tblPr>
                        <w:tblStyle w:val="Tabel-Gitter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  <w:gridCol w:w="1798"/>
                        <w:gridCol w:w="1301"/>
                        <w:gridCol w:w="516"/>
                        <w:gridCol w:w="526"/>
                        <w:gridCol w:w="516"/>
                        <w:gridCol w:w="2050"/>
                        <w:gridCol w:w="1376"/>
                      </w:tblGrid>
                      <w:tr w:rsidR="007A2BCC" w:rsidRPr="004935BC" w14:paraId="312E532E" w14:textId="77777777" w:rsidTr="007A2BCC"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67B9ADF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Procesområde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5953EC3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Slettefrist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399F41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Sletning skal ske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4436D93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Type af oplysninger</w:t>
                            </w:r>
                          </w:p>
                        </w:tc>
                        <w:tc>
                          <w:tcPr>
                            <w:tcW w:w="210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07382DA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Slettemetode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14:paraId="113B761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Ansvarlig</w:t>
                            </w:r>
                          </w:p>
                        </w:tc>
                      </w:tr>
                      <w:tr w:rsidR="00083E57" w:rsidRPr="004935BC" w14:paraId="51028724" w14:textId="77777777" w:rsidTr="007A2BCC"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939EB18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FCDA54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507D7E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12EB0E5D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5E92B31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For.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hideMark/>
                          </w:tcPr>
                          <w:p w14:paraId="3CEE5B9E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Føl.</w:t>
                            </w:r>
                          </w:p>
                        </w:tc>
                        <w:tc>
                          <w:tcPr>
                            <w:tcW w:w="210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3D8E72" w14:textId="77777777" w:rsidR="008C7C79" w:rsidRPr="004935BC" w:rsidRDefault="008C7C79" w:rsidP="00E92D95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8E814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468B382C" w14:textId="77777777" w:rsidTr="007A2BCC">
                        <w:trPr>
                          <w:trHeight w:val="199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073DB4" w14:textId="46A8B2A1" w:rsidR="008C7C79" w:rsidRPr="007A2BC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Pladsadministration</w:t>
                            </w:r>
                            <w:r w:rsidR="00083E57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8365B3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underretning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D7031F" w14:textId="55EE0E80" w:rsidR="008C7C79" w:rsidRPr="004935BC" w:rsidRDefault="00466817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 barnet har forladt SI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FA93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2B342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C136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015DD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78D70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DA839" w14:textId="56DED80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3E8224B9" w14:textId="77777777" w:rsidTr="007A2BCC">
                        <w:trPr>
                          <w:trHeight w:val="188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F6C2EE" w14:textId="77777777" w:rsidR="008C7C79" w:rsidRPr="007A2BC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A1013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B8BC9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83211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5930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B5B5F4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21FA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4B3C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2D63DD00" w14:textId="77777777" w:rsidTr="007A2BCC">
                        <w:trPr>
                          <w:trHeight w:val="40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1C7ACF8" w14:textId="49B47A5A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Samtykke</w:t>
                            </w:r>
                            <w:r w:rsidR="00192BA5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-dokumenter</w:t>
                            </w:r>
                            <w:r w:rsidR="00AE069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(fysisk)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435ED2" w14:textId="697D7F78" w:rsidR="008C7C79" w:rsidRPr="004935BC" w:rsidRDefault="001D61B4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Så længe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person-oplysning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anvendes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993E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59ED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ABF9A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9510B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4AF64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7B3F250" w14:textId="3E123CD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7F8233BF" w14:textId="77777777" w:rsidTr="007A2BCC">
                        <w:trPr>
                          <w:trHeight w:val="41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21F17" w14:textId="4B08933D" w:rsidR="008C7C79" w:rsidRPr="007A2BCC" w:rsidRDefault="00C42248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Personale </w:t>
                            </w:r>
                            <w:r w:rsidR="00B6197A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arbejdsskade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0FAA3F" w14:textId="73B66F39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B619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0 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02F42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5D37A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2D30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B508B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C978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ED9BE3" w14:textId="5CB3E13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17F104C2" w14:textId="77777777" w:rsidTr="007A2BCC">
                        <w:trPr>
                          <w:trHeight w:val="429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80FE3" w14:textId="3CFBDCD6" w:rsidR="008C7C79" w:rsidRPr="007A2BCC" w:rsidRDefault="009574E2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Personalesager</w:t>
                            </w:r>
                            <w:r w:rsidR="005538E4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ansæt. drift, fratræd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5647B6" w14:textId="0C5114A4" w:rsidR="008C7C79" w:rsidRPr="004935BC" w:rsidRDefault="00F513A6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8C7C79"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år efter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209FF90" w14:textId="0167D6BB" w:rsidR="008C7C79" w:rsidRPr="004935BC" w:rsidRDefault="00946FD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49E074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8967E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64361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E7B6E69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47A77C" w14:textId="7BD3B2CC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72339C7D" w14:textId="77777777" w:rsidTr="007A2BCC">
                        <w:trPr>
                          <w:trHeight w:val="407"/>
                        </w:trPr>
                        <w:tc>
                          <w:tcPr>
                            <w:tcW w:w="1694" w:type="dxa"/>
                            <w:vAlign w:val="center"/>
                          </w:tcPr>
                          <w:p w14:paraId="14504F9C" w14:textId="7311892B" w:rsidR="008C7C79" w:rsidRPr="007A2BCC" w:rsidRDefault="00B418FC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Daglig drift</w:t>
                            </w:r>
                            <w:r w:rsidR="007F6FDD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(økonomi) </w:t>
                            </w:r>
                            <w:r w:rsidR="008C7C7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revision 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680AD1EF" w14:textId="262EB3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 år efter 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regn</w:t>
                            </w:r>
                            <w:r w:rsidR="00BD2D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7F6F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skabsafslutning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0224BB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564787F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Align w:val="center"/>
                          </w:tcPr>
                          <w:p w14:paraId="1137EC8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14:paraId="297A6AD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vAlign w:val="center"/>
                          </w:tcPr>
                          <w:p w14:paraId="5862560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Align w:val="center"/>
                          </w:tcPr>
                          <w:p w14:paraId="0C9CB0B4" w14:textId="275437A6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00446BB3" w14:textId="77777777" w:rsidTr="007A2BCC">
                        <w:trPr>
                          <w:trHeight w:val="13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0762F8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Klagesag &amp; indsigtsanmodninger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C8BC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endt sagsbehandling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3C0ACC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76E6FC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883834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E0D08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AC6FE8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94DFF35" w14:textId="64E79A9E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584B4EBA" w14:textId="77777777" w:rsidTr="007A2BCC">
                        <w:trPr>
                          <w:trHeight w:val="31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46487" w14:textId="77777777" w:rsidR="00A819BF" w:rsidRPr="007A2BC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3F17937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C429F8" w14:textId="77777777" w:rsidR="00A819BF" w:rsidRPr="004935BC" w:rsidRDefault="00A819BF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8AD3A8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1E68F39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116A94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286C1" w14:textId="5C7876D9" w:rsidR="00A819BF" w:rsidRPr="004935BC" w:rsidRDefault="00A819BF" w:rsidP="00A819BF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6895E5" w14:textId="77777777" w:rsidR="00A819BF" w:rsidRPr="004935BC" w:rsidRDefault="00A819BF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61B09086" w14:textId="77777777" w:rsidTr="007A2BCC">
                        <w:trPr>
                          <w:trHeight w:val="14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99656" w14:textId="77777777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Personale – Ansøgninger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F957EE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efter ansættelse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AF148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mdl. eft. ansøgningsfrist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2B145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476913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6E2E8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8BB26C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8D8C4" w14:textId="24238BE6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44E212C2" w14:textId="77777777" w:rsidTr="007A2BCC">
                        <w:trPr>
                          <w:trHeight w:val="116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53CCB" w14:textId="77777777" w:rsidR="008C7C79" w:rsidRPr="007A2BC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1A28F6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A250D1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032788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082CA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767F49" w14:textId="77777777" w:rsidR="008C7C79" w:rsidRPr="004935BC" w:rsidRDefault="008C7C79" w:rsidP="00E92D95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DEFC1" w14:textId="77777777" w:rsidR="008C7C79" w:rsidRPr="004935BC" w:rsidRDefault="008C7C79" w:rsidP="00E92D95">
                            <w:pPr>
                              <w:pStyle w:val="Default"/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E3AFF6" w14:textId="77777777" w:rsidR="008C7C79" w:rsidRPr="004935BC" w:rsidRDefault="008C7C79" w:rsidP="00E92D95">
                            <w:pPr>
                              <w:pStyle w:val="Default"/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189E62A5" w14:textId="77777777" w:rsidTr="007A2BCC">
                        <w:trPr>
                          <w:trHeight w:val="345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FF684A1" w14:textId="53E463F3" w:rsidR="008C7C79" w:rsidRPr="007A2BC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-Arbejdsmiljø</w:t>
                            </w:r>
                            <w:r w:rsidR="003B5B89" w:rsidRPr="007A2BC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klage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F4ADA6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år efter at sagen er afsluttet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9409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91FA9EA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EC62D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3C4E5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396C3B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DFC53B" w14:textId="02BAAAA2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69863407" w14:textId="77777777" w:rsidTr="007A2BCC">
                        <w:trPr>
                          <w:trHeight w:val="120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B115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Billeder / video / sociale medier</w:t>
                            </w:r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13D478" w14:textId="69511161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Må max være </w:t>
                            </w:r>
                            <w:r w:rsidR="006175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mdl. gamle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CAF874" w14:textId="1D8429A5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Marts,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Juni</w:t>
                            </w:r>
                            <w:proofErr w:type="gramEnd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Sept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4D71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AA5375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5076C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E8E6B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E7C61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6F808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80B9EED" w14:textId="77777777" w:rsidTr="007A2BCC">
                        <w:trPr>
                          <w:trHeight w:val="207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6EAA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E5CB8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BE14B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CC6E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D78EB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8BEE6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45EE6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D7274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3E57" w:rsidRPr="004935BC" w14:paraId="3D7D8D5C" w14:textId="77777777" w:rsidTr="007A2BCC">
                        <w:trPr>
                          <w:trHeight w:val="6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DC976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AA2CAD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80E143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4E76EC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34FC5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C0C5A9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6B9F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System/Infoboard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C4EB24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19BF" w:rsidRPr="004935BC" w14:paraId="5A6D6274" w14:textId="77777777" w:rsidTr="007A2BCC">
                        <w:trPr>
                          <w:trHeight w:val="21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4A4CEA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Mails / møde invitationer + papirkurv</w:t>
                            </w:r>
                          </w:p>
                        </w:tc>
                        <w:tc>
                          <w:tcPr>
                            <w:tcW w:w="18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1979F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Må max være 6 mdl. gamle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0D0AC6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Juni og </w:t>
                            </w:r>
                            <w:proofErr w:type="gram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gramEnd"/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071DC01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11F93F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938D8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A92AE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2DF452B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0AC7054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66E232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Drifts- og </w:t>
                            </w:r>
                            <w:proofErr w:type="spellStart"/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arbejdslister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005AC6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Løbende når behov er væk</w:t>
                            </w:r>
                          </w:p>
                        </w:tc>
                        <w:tc>
                          <w:tcPr>
                            <w:tcW w:w="11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A74A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Lige måneder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928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1EC3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6AFC2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5736F0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Makulering af papirer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34A77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Alle m. adgang</w:t>
                            </w:r>
                          </w:p>
                        </w:tc>
                      </w:tr>
                      <w:tr w:rsidR="00083E57" w:rsidRPr="004935BC" w14:paraId="1D95CEB7" w14:textId="77777777" w:rsidTr="007A2BCC">
                        <w:trPr>
                          <w:trHeight w:val="293"/>
                        </w:trPr>
                        <w:tc>
                          <w:tcPr>
                            <w:tcW w:w="169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E09B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A7FBCA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733858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455825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53448E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9CF82" w14:textId="77777777" w:rsidR="008C7C79" w:rsidRPr="004935BC" w:rsidRDefault="008C7C79" w:rsidP="00E92D9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A727D" w14:textId="77777777" w:rsidR="008C7C79" w:rsidRPr="004935BC" w:rsidRDefault="008C7C79" w:rsidP="00E92D95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35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Manuelt fra lokal enhed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A6EB19" w14:textId="77777777" w:rsidR="008C7C79" w:rsidRPr="004935BC" w:rsidRDefault="008C7C79" w:rsidP="00E92D95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727F18A" w14:textId="77777777" w:rsidR="008C7C79" w:rsidRDefault="008C7C79" w:rsidP="008C7C79"/>
                  </w:txbxContent>
                </v:textbox>
                <w10:wrap type="square"/>
              </v:shape>
            </w:pict>
          </mc:Fallback>
        </mc:AlternateContent>
      </w:r>
      <w:r w:rsidR="00AC5F8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ABB663" wp14:editId="50751815">
                <wp:simplePos x="0" y="0"/>
                <wp:positionH relativeFrom="column">
                  <wp:posOffset>-612397</wp:posOffset>
                </wp:positionH>
                <wp:positionV relativeFrom="paragraph">
                  <wp:posOffset>-606</wp:posOffset>
                </wp:positionV>
                <wp:extent cx="4144010" cy="6224270"/>
                <wp:effectExtent l="0" t="0" r="8890" b="508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F6C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D08690" w14:textId="77777777" w:rsidR="00D37B51" w:rsidRPr="001475B8" w:rsidRDefault="00D37B51" w:rsidP="00D37B5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4B60F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PERSONOPLSYNINGER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C72478" w14:textId="77777777" w:rsidR="00D37B51" w:rsidRDefault="00D37B51" w:rsidP="00D37B51">
                            <w:pPr>
                              <w:pStyle w:val="Default"/>
                              <w:pBdr>
                                <w:top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CEE77C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>Personoplysninger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01935C5D" w14:textId="77777777" w:rsidR="00D37B51" w:rsidRPr="00E75168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5168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0D4B06DF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11631">
                              <w:rPr>
                                <w:sz w:val="18"/>
                                <w:szCs w:val="18"/>
                                <w:u w:val="single"/>
                              </w:rPr>
                              <w:t>indsamles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kun, hvis de er nødvendige for opgaveløsningen.</w:t>
                            </w:r>
                          </w:p>
                          <w:p w14:paraId="12535D80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bruges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kun til de opgaver, der udføres indenfor vores ansvarsområde ved håndtering og pleje af beboere. </w:t>
                            </w:r>
                          </w:p>
                          <w:p w14:paraId="2336B73B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må ikke deles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med uvedkommende eller kunne overhøres af uvedkommende.</w:t>
                            </w:r>
                          </w:p>
                          <w:p w14:paraId="0520055A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være korrekte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>. Det vil sige, at oplysningerne skal være opdateret.</w:t>
                            </w:r>
                          </w:p>
                          <w:p w14:paraId="3879FE49" w14:textId="77777777" w:rsidR="00D37B51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, hvis det er nødvendigt, eller hvis det er et krav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øvrige oplysninger slettes. </w:t>
                            </w:r>
                          </w:p>
                          <w:p w14:paraId="3B1D1BA3" w14:textId="77777777" w:rsidR="00D37B51" w:rsidRPr="00FE2E44" w:rsidRDefault="00D37B51" w:rsidP="00D37B51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E2E44">
                              <w:rPr>
                                <w:sz w:val="18"/>
                                <w:szCs w:val="18"/>
                                <w:u w:val="single"/>
                              </w:rPr>
                              <w:t>skal opbevares forsvarligt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og må ikke være tilgængelige for uvedkommende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E2E44">
                              <w:rPr>
                                <w:sz w:val="18"/>
                                <w:szCs w:val="18"/>
                              </w:rPr>
                              <w:t xml:space="preserve"> uanset om det er i systemer, i elektroniske filer, fysiske dokumenter, løse papirnoter mv. Adgangen til fortrolige og følsomme oplysninger skal være beskyttet af adgangskoder, nøgler etc.</w:t>
                            </w:r>
                          </w:p>
                          <w:p w14:paraId="66BA0797" w14:textId="77777777" w:rsidR="00D37B51" w:rsidRDefault="00D37B51" w:rsidP="00D37B51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9C221B9" w14:textId="7C4094D1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>Vi opbevarer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hovedparten af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personoplysninger i </w:t>
                            </w:r>
                            <w:r w:rsidR="00E901CA">
                              <w:rPr>
                                <w:sz w:val="18"/>
                                <w:szCs w:val="18"/>
                                <w:u w:val="single"/>
                              </w:rPr>
                              <w:t>Aula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vores sagsbehandling / dokumentation af </w:t>
                            </w:r>
                            <w:r w:rsidR="00A50915">
                              <w:rPr>
                                <w:sz w:val="18"/>
                                <w:szCs w:val="18"/>
                                <w:u w:val="single"/>
                              </w:rPr>
                              <w:t>børnenes</w:t>
                            </w:r>
                            <w:r w:rsidRPr="00872D9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sager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AF48063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945EF7" w14:textId="6464A96F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personoplysninger/informationer skal registreres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75117A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hurtigst muligt.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Papirdokumenter / Word</w:t>
                            </w:r>
                            <w:r w:rsidR="00AD0A5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filer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og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andet der er brugt som grundlag skal derefter makuleres/slettes.</w:t>
                            </w:r>
                          </w:p>
                          <w:p w14:paraId="120C22BE" w14:textId="77777777" w:rsidR="00D37B51" w:rsidRDefault="00D37B51" w:rsidP="00D37B51">
                            <w:pPr>
                              <w:pStyle w:val="Default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00B62B" w14:textId="6D759E13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Vi opbevarer desuden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person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oplysninger </w:t>
                            </w:r>
                            <w:r w:rsidR="0075117A">
                              <w:rPr>
                                <w:sz w:val="18"/>
                                <w:szCs w:val="18"/>
                                <w:u w:val="single"/>
                              </w:rPr>
                              <w:t>på lokal PC</w:t>
                            </w:r>
                            <w:r w:rsidRPr="0021721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ifm. daglig drift</w:t>
                            </w:r>
                          </w:p>
                          <w:p w14:paraId="294E6A4F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9D93FC" w14:textId="4E28DF39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Fx dagens opgaver,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 daglige driftsliste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>medici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30768E">
                              <w:rPr>
                                <w:sz w:val="18"/>
                                <w:szCs w:val="18"/>
                              </w:rPr>
                              <w:t xml:space="preserve">lister,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allergilister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medarbejderoversigter, kontaktlister til </w:t>
                            </w:r>
                            <w:r w:rsidR="00862575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billeder som vi har et formål med at gemme mv.</w:t>
                            </w:r>
                          </w:p>
                          <w:p w14:paraId="164316E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BE363D" w14:textId="77777777" w:rsidR="00350CF3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oprettet mapper, hvor </w:t>
                            </w:r>
                            <w:r w:rsidR="00E610F4">
                              <w:rPr>
                                <w:sz w:val="18"/>
                                <w:szCs w:val="18"/>
                              </w:rPr>
                              <w:t xml:space="preserve">relevante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adgang svarende til afdeling, ansvar og opgaver. </w:t>
                            </w:r>
                          </w:p>
                          <w:p w14:paraId="26D21BD8" w14:textId="5288C36E" w:rsidR="00D37B51" w:rsidRPr="00A640C7" w:rsidRDefault="00D37B51" w:rsidP="00D37B5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Ansvarlig for mapper og adgange:</w:t>
                            </w:r>
                            <w:r w:rsidR="00B459E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Daglig leder</w:t>
                            </w:r>
                          </w:p>
                          <w:p w14:paraId="65830056" w14:textId="77777777" w:rsidR="00D37B51" w:rsidRPr="004A00F2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B0DF65" w14:textId="77777777" w:rsidR="00D37B51" w:rsidRDefault="00D37B51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Nødvendige daglige drift- og opgavelister kan opbevares fysisk/synligt på kontor, hvis døren er låst.</w:t>
                            </w:r>
                          </w:p>
                          <w:p w14:paraId="71CA4D9E" w14:textId="77777777" w:rsidR="00067106" w:rsidRDefault="00067106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772512" w14:textId="08BD23FC" w:rsidR="00D37B51" w:rsidRDefault="006754FD" w:rsidP="00D37B5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Eventuelle særlige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 dokumenter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 xml:space="preserve">nødproceduremapper </w:t>
                            </w:r>
                            <w:r w:rsidR="007E7EBE">
                              <w:rPr>
                                <w:sz w:val="18"/>
                                <w:szCs w:val="18"/>
                              </w:rPr>
                              <w:t xml:space="preserve">mv. </w:t>
                            </w:r>
                            <w:r w:rsidR="00D37B51">
                              <w:rPr>
                                <w:sz w:val="18"/>
                                <w:szCs w:val="18"/>
                              </w:rPr>
                              <w:t>med fortrolige og følsomme oplysninger opbevares i aflåste skabe.</w:t>
                            </w:r>
                          </w:p>
                          <w:p w14:paraId="77FAC848" w14:textId="706E501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B663" id="_x0000_s1031" type="#_x0000_t202" style="position:absolute;margin-left:-48.2pt;margin-top:-.05pt;width:326.3pt;height:490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" stroked="f">
                <v:textbox>
                  <w:txbxContent>
                    <w:p w14:paraId="53040F6C" w14:textId="77777777" w:rsidR="00D37B51" w:rsidRDefault="00D37B51" w:rsidP="00D37B51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D08690" w14:textId="77777777" w:rsidR="00D37B51" w:rsidRPr="001475B8" w:rsidRDefault="00D37B51" w:rsidP="00D37B51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4B60F9"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PERSONOPLSYNINGER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3C72478" w14:textId="77777777" w:rsidR="00D37B51" w:rsidRDefault="00D37B51" w:rsidP="00D37B51">
                      <w:pPr>
                        <w:pStyle w:val="Default"/>
                        <w:pBdr>
                          <w:top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CEE77C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>Personoplysninger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01935C5D" w14:textId="77777777" w:rsidR="00D37B51" w:rsidRPr="00E75168" w:rsidRDefault="00D37B51" w:rsidP="00D37B51">
                      <w:pPr>
                        <w:pStyle w:val="Defaul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E75168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0D4B06DF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811631">
                        <w:rPr>
                          <w:sz w:val="18"/>
                          <w:szCs w:val="18"/>
                          <w:u w:val="single"/>
                        </w:rPr>
                        <w:t>indsamles</w:t>
                      </w:r>
                      <w:r>
                        <w:rPr>
                          <w:sz w:val="18"/>
                          <w:szCs w:val="18"/>
                        </w:rPr>
                        <w:t xml:space="preserve"> kun, hvis de er nødvendige for opgaveløsningen.</w:t>
                      </w:r>
                    </w:p>
                    <w:p w14:paraId="12535D80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bruges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kun til de opgaver, der udføres indenfor vores ansvarsområde ved håndtering og pleje af beboere. </w:t>
                      </w:r>
                    </w:p>
                    <w:p w14:paraId="2336B73B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må ikke deles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med uvedkommende eller kunne overhøres af uvedkommende.</w:t>
                      </w:r>
                    </w:p>
                    <w:p w14:paraId="0520055A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være korrekte</w:t>
                      </w:r>
                      <w:r w:rsidRPr="00FE2E44">
                        <w:rPr>
                          <w:sz w:val="18"/>
                          <w:szCs w:val="18"/>
                        </w:rPr>
                        <w:t>. Det vil sige, at oplysningerne skal være opdateret.</w:t>
                      </w:r>
                    </w:p>
                    <w:p w14:paraId="3879FE49" w14:textId="77777777" w:rsidR="00D37B51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, hvis det er nødvendigt, eller hvis det er et krav </w:t>
                      </w: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øvrige oplysninger slettes. </w:t>
                      </w:r>
                    </w:p>
                    <w:p w14:paraId="3B1D1BA3" w14:textId="77777777" w:rsidR="00D37B51" w:rsidRPr="00FE2E44" w:rsidRDefault="00D37B51" w:rsidP="00D37B51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FE2E44">
                        <w:rPr>
                          <w:sz w:val="18"/>
                          <w:szCs w:val="18"/>
                          <w:u w:val="single"/>
                        </w:rPr>
                        <w:t>skal opbevares forsvarligt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og må ikke være tilgængelige for uvedkommende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E2E44">
                        <w:rPr>
                          <w:sz w:val="18"/>
                          <w:szCs w:val="18"/>
                        </w:rPr>
                        <w:t xml:space="preserve"> uanset om det er i systemer, i elektroniske filer, fysiske dokumenter, løse papirnoter mv. Adgangen til fortrolige og følsomme oplysninger skal være beskyttet af adgangskoder, nøgler etc.</w:t>
                      </w:r>
                    </w:p>
                    <w:p w14:paraId="66BA0797" w14:textId="77777777" w:rsidR="00D37B51" w:rsidRDefault="00D37B51" w:rsidP="00D37B51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9C221B9" w14:textId="7C4094D1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>Vi opbevarer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 xml:space="preserve"> hovedparten af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personoplysninger i </w:t>
                      </w:r>
                      <w:r w:rsidR="00E901CA">
                        <w:rPr>
                          <w:sz w:val="18"/>
                          <w:szCs w:val="18"/>
                          <w:u w:val="single"/>
                        </w:rPr>
                        <w:t>Aula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ifm. vores sagsbehandling / dokumentation af </w:t>
                      </w:r>
                      <w:r w:rsidR="00A50915">
                        <w:rPr>
                          <w:sz w:val="18"/>
                          <w:szCs w:val="18"/>
                          <w:u w:val="single"/>
                        </w:rPr>
                        <w:t>børnenes</w:t>
                      </w:r>
                      <w:r w:rsidRPr="00872D9B">
                        <w:rPr>
                          <w:sz w:val="18"/>
                          <w:szCs w:val="18"/>
                          <w:u w:val="single"/>
                        </w:rPr>
                        <w:t xml:space="preserve"> sager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AF48063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7945EF7" w14:textId="6464A96F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personoplysninger/informationer skal registreres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75117A">
                        <w:rPr>
                          <w:sz w:val="18"/>
                          <w:szCs w:val="18"/>
                        </w:rPr>
                        <w:t>Aula</w:t>
                      </w:r>
                      <w:r>
                        <w:rPr>
                          <w:sz w:val="18"/>
                          <w:szCs w:val="18"/>
                        </w:rPr>
                        <w:t xml:space="preserve"> hurtigst muligt. </w:t>
                      </w:r>
                      <w:r w:rsidRPr="000A744B">
                        <w:rPr>
                          <w:sz w:val="18"/>
                          <w:szCs w:val="18"/>
                        </w:rPr>
                        <w:t>Papirdokumenter / Word</w:t>
                      </w:r>
                      <w:r w:rsidR="00AD0A50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filer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og </w:t>
                      </w:r>
                      <w:r>
                        <w:rPr>
                          <w:sz w:val="18"/>
                          <w:szCs w:val="18"/>
                        </w:rPr>
                        <w:t>andet der er brugt som grundlag skal derefter makuleres/slettes.</w:t>
                      </w:r>
                    </w:p>
                    <w:p w14:paraId="120C22BE" w14:textId="77777777" w:rsidR="00D37B51" w:rsidRDefault="00D37B51" w:rsidP="00D37B51">
                      <w:pPr>
                        <w:pStyle w:val="Default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14:paraId="5F00B62B" w14:textId="6D759E13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Vi opbevarer desuden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person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oplysninger </w:t>
                      </w:r>
                      <w:r w:rsidR="0075117A">
                        <w:rPr>
                          <w:sz w:val="18"/>
                          <w:szCs w:val="18"/>
                          <w:u w:val="single"/>
                        </w:rPr>
                        <w:t>på lokal PC</w:t>
                      </w:r>
                      <w:r w:rsidRPr="00217210">
                        <w:rPr>
                          <w:sz w:val="18"/>
                          <w:szCs w:val="18"/>
                          <w:u w:val="single"/>
                        </w:rPr>
                        <w:t xml:space="preserve"> ifm. daglig drift</w:t>
                      </w:r>
                    </w:p>
                    <w:p w14:paraId="294E6A4F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69D93FC" w14:textId="4E28DF39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Fx dagens opgaver,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 daglige driftsliste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30768E">
                        <w:rPr>
                          <w:sz w:val="18"/>
                          <w:szCs w:val="18"/>
                        </w:rPr>
                        <w:t>medici</w:t>
                      </w:r>
                      <w:r w:rsidR="00862575">
                        <w:rPr>
                          <w:sz w:val="18"/>
                          <w:szCs w:val="18"/>
                        </w:rPr>
                        <w:t>n</w:t>
                      </w:r>
                      <w:r w:rsidR="0030768E">
                        <w:rPr>
                          <w:sz w:val="18"/>
                          <w:szCs w:val="18"/>
                        </w:rPr>
                        <w:t xml:space="preserve">lister, </w:t>
                      </w:r>
                      <w:r w:rsidR="00862575">
                        <w:rPr>
                          <w:sz w:val="18"/>
                          <w:szCs w:val="18"/>
                        </w:rPr>
                        <w:t>allergilister</w:t>
                      </w:r>
                      <w:r>
                        <w:rPr>
                          <w:sz w:val="18"/>
                          <w:szCs w:val="18"/>
                        </w:rPr>
                        <w:t xml:space="preserve">, medarbejderoversigter, kontaktlister til </w:t>
                      </w:r>
                      <w:r w:rsidR="00862575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billeder som vi har et formål med at gemme mv.</w:t>
                      </w:r>
                    </w:p>
                    <w:p w14:paraId="164316E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3BE363D" w14:textId="77777777" w:rsidR="00350CF3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 er oprettet mapper, hvor </w:t>
                      </w:r>
                      <w:r w:rsidR="00E610F4">
                        <w:rPr>
                          <w:sz w:val="18"/>
                          <w:szCs w:val="18"/>
                        </w:rPr>
                        <w:t xml:space="preserve">relevante </w:t>
                      </w:r>
                      <w:r>
                        <w:rPr>
                          <w:sz w:val="18"/>
                          <w:szCs w:val="18"/>
                        </w:rPr>
                        <w:t xml:space="preserve">medarbejdere har adgang svarende til afdeling, ansvar og opgaver. </w:t>
                      </w:r>
                    </w:p>
                    <w:p w14:paraId="26D21BD8" w14:textId="5288C36E" w:rsidR="00D37B51" w:rsidRPr="00A640C7" w:rsidRDefault="00D37B51" w:rsidP="00D37B51">
                      <w:pPr>
                        <w:pStyle w:val="Defaul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Ansvarlig for mapper og adgange:</w:t>
                      </w:r>
                      <w:r w:rsidR="00B459E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Daglig leder</w:t>
                      </w:r>
                    </w:p>
                    <w:p w14:paraId="65830056" w14:textId="77777777" w:rsidR="00D37B51" w:rsidRPr="004A00F2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DB0DF65" w14:textId="77777777" w:rsidR="00D37B51" w:rsidRDefault="00D37B51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Nødvendige daglige drift- og opgavelister kan opbevares fysisk/synligt på kontor, hvis døren er låst.</w:t>
                      </w:r>
                    </w:p>
                    <w:p w14:paraId="71CA4D9E" w14:textId="77777777" w:rsidR="00067106" w:rsidRDefault="00067106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5772512" w14:textId="08BD23FC" w:rsidR="00D37B51" w:rsidRDefault="006754FD" w:rsidP="00D37B5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Eventuelle særlige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 dokumenter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D37B51">
                        <w:rPr>
                          <w:sz w:val="18"/>
                          <w:szCs w:val="18"/>
                        </w:rPr>
                        <w:t xml:space="preserve">nødproceduremapper </w:t>
                      </w:r>
                      <w:r w:rsidR="007E7EBE">
                        <w:rPr>
                          <w:sz w:val="18"/>
                          <w:szCs w:val="18"/>
                        </w:rPr>
                        <w:t xml:space="preserve">mv. </w:t>
                      </w:r>
                      <w:r w:rsidR="00D37B51">
                        <w:rPr>
                          <w:sz w:val="18"/>
                          <w:szCs w:val="18"/>
                        </w:rPr>
                        <w:t>med fortrolige og følsomme oplysninger opbevares i aflåste skabe.</w:t>
                      </w:r>
                    </w:p>
                    <w:p w14:paraId="77FAC848" w14:textId="706E501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AC5F89">
        <w:br w:type="page"/>
      </w:r>
    </w:p>
    <w:p w14:paraId="7EF7AE56" w14:textId="31EFDE76" w:rsidR="00AC5F89" w:rsidRDefault="00AC5F8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401D74" wp14:editId="269E0661">
                <wp:simplePos x="0" y="0"/>
                <wp:positionH relativeFrom="column">
                  <wp:posOffset>-612577</wp:posOffset>
                </wp:positionH>
                <wp:positionV relativeFrom="paragraph">
                  <wp:posOffset>233</wp:posOffset>
                </wp:positionV>
                <wp:extent cx="4144010" cy="6224270"/>
                <wp:effectExtent l="0" t="0" r="8890" b="508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9712" w14:textId="77777777" w:rsidR="00EB3ADB" w:rsidRPr="001852D0" w:rsidRDefault="00EB3ADB" w:rsidP="00EB3ADB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YSISK SIKKERHED, ADGANG TIL LOKALER MV.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62B6FD8" w14:textId="77777777" w:rsidR="00EB3ADB" w:rsidRPr="000A744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E974B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 har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åben adgang til en del lokaler,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derfor skal medarbejdere løbende sikre, at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dokumenter, lister og andet med personoplysninger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håndteres forsvarligt i forhold til typen af oplysninger. Det vil bl.a. sige:</w:t>
                            </w:r>
                          </w:p>
                          <w:p w14:paraId="5CAF12C1" w14:textId="77777777" w:rsidR="00EB3ADB" w:rsidRDefault="00EB3ADB" w:rsidP="00EB3AD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6F4F5A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Lister og dokumenter skal så vidt muligt skærmes, så de ikke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ses af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uvedkommend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20441659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Kontorer/skabe skal låses, når de ikke benyttes.</w:t>
                            </w:r>
                          </w:p>
                          <w:p w14:paraId="6F1A2853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Skriveborde skal være ryddet for personoplysninger</w:t>
                            </w:r>
                          </w:p>
                          <w:p w14:paraId="5989E9BE" w14:textId="77777777" w:rsidR="00EB3ADB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0E08E5">
                              <w:rPr>
                                <w:sz w:val="18"/>
                                <w:szCs w:val="18"/>
                              </w:rPr>
                              <w:t>Gæster skal ikke have adgang til kontorer uden opsyn.</w:t>
                            </w:r>
                          </w:p>
                          <w:p w14:paraId="1AD905F4" w14:textId="77777777" w:rsidR="00EB3ADB" w:rsidRPr="000E08E5" w:rsidRDefault="00EB3ADB" w:rsidP="00EB3ADB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>øre og vinduer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holdes</w:t>
                            </w:r>
                            <w:r w:rsidRPr="000E08E5">
                              <w:rPr>
                                <w:sz w:val="18"/>
                                <w:szCs w:val="18"/>
                              </w:rPr>
                              <w:t xml:space="preserve"> lukket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udenfor normal arbejdstid</w:t>
                            </w:r>
                          </w:p>
                          <w:p w14:paraId="2D50768A" w14:textId="68705C34" w:rsidR="00AC5F89" w:rsidRDefault="00AC5F89" w:rsidP="00AC5F89"/>
                          <w:p w14:paraId="24B5B806" w14:textId="77777777" w:rsidR="00191623" w:rsidRDefault="00191623" w:rsidP="00191623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DDANNELSE AF MEDARBEJDERE</w:t>
                            </w:r>
                            <w:r w:rsidRPr="00AB3D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617879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38579FEF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Nye medarbejdere skal inden for den første måned efter ansættelse, have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gennemlæst PIXI for medarbejdere og modtage introduktion til interne retningslinjer.</w:t>
                            </w:r>
                          </w:p>
                          <w:p w14:paraId="149F75D5" w14:textId="77777777" w:rsidR="00191623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83655" w14:textId="77777777" w:rsidR="00191623" w:rsidRPr="000A744B" w:rsidRDefault="00191623" w:rsidP="00191623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skal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hvert 2. år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gennemgå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GDPR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uddannelse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C92BA" w14:textId="77777777" w:rsidR="00191623" w:rsidRDefault="00191623" w:rsidP="00AC5F89"/>
                          <w:p w14:paraId="7AA16F8E" w14:textId="77777777" w:rsidR="002033EE" w:rsidRPr="001852D0" w:rsidRDefault="002033EE" w:rsidP="002033EE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SLETTEREGLER</w:t>
                            </w:r>
                          </w:p>
                          <w:p w14:paraId="1E419D57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3DC4BB" w14:textId="77777777" w:rsidR="002033EE" w:rsidRPr="000A744B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Generelle retningslinjer</w:t>
                            </w:r>
                          </w:p>
                          <w:p w14:paraId="1AB127A2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Personoplysninger skal slettes, når der ikke er noget formål med eller krav til at opbevare oplysningerne mere.</w:t>
                            </w:r>
                          </w:p>
                          <w:p w14:paraId="194A2255" w14:textId="77777777" w:rsidR="002033EE" w:rsidRPr="00F3025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3DE5C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Slettefrister skal overholdes uanset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hvordan og hvorfor personoplysninger opbevares. Fx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i it-systemer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Teams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, i mails, på USB-stik, mobiltelefoner,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IPads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og tilsvarende mobile enheder, fysiske dokumenter i aflåste arkivskabe etc. </w:t>
                            </w:r>
                          </w:p>
                          <w:p w14:paraId="31465434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6F4E6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slettefrist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er det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tidspunkt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hvor den praktiske sletning skal finde sted.</w:t>
                            </w:r>
                          </w:p>
                          <w:p w14:paraId="46B8CE85" w14:textId="77777777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190E21" w14:textId="2EC372EE" w:rsidR="002033EE" w:rsidRDefault="002033EE" w:rsidP="002033E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Herunder fremgår slettefrister og tidspunkt og ansvarlige</w:t>
                            </w:r>
                            <w:r w:rsidR="0094457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7E4F2F" w14:textId="77777777" w:rsidR="00DE7829" w:rsidRDefault="00DE7829" w:rsidP="00AC5F89"/>
                          <w:p w14:paraId="69E48FAE" w14:textId="0953A8B9" w:rsidR="002033EE" w:rsidRDefault="002033EE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1D74" id="_x0000_s1032" type="#_x0000_t202" style="position:absolute;margin-left:-48.25pt;margin-top:0;width:326.3pt;height:490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" stroked="f">
                <v:textbox>
                  <w:txbxContent>
                    <w:p w14:paraId="38B79712" w14:textId="77777777" w:rsidR="00EB3ADB" w:rsidRPr="001852D0" w:rsidRDefault="00EB3ADB" w:rsidP="00EB3ADB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YSISK SIKKERHED, ADGANG TIL LOKALER MV.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762B6FD8" w14:textId="77777777" w:rsidR="00EB3ADB" w:rsidRPr="000A744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B6E974B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 har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åben adgang til en del lokaler, </w:t>
                      </w:r>
                      <w:r>
                        <w:rPr>
                          <w:sz w:val="18"/>
                          <w:szCs w:val="18"/>
                        </w:rPr>
                        <w:t xml:space="preserve">derfor skal medarbejdere løbende sikre, at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dokumenter, lister og andet med personoplysninger </w:t>
                      </w:r>
                      <w:r>
                        <w:rPr>
                          <w:sz w:val="18"/>
                          <w:szCs w:val="18"/>
                        </w:rPr>
                        <w:t>håndteres forsvarligt i forhold til typen af oplysninger. Det vil bl.a. sige:</w:t>
                      </w:r>
                    </w:p>
                    <w:p w14:paraId="5CAF12C1" w14:textId="77777777" w:rsidR="00EB3ADB" w:rsidRDefault="00EB3ADB" w:rsidP="00EB3ADB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36F4F5A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Lister og dokumenter skal så vidt muligt skærmes, så de ikke </w:t>
                      </w:r>
                      <w:r>
                        <w:rPr>
                          <w:sz w:val="18"/>
                          <w:szCs w:val="18"/>
                        </w:rPr>
                        <w:t>kan ses af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uvedkommend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20441659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Kontorer/skabe skal låses, når de ikke benyttes.</w:t>
                      </w:r>
                    </w:p>
                    <w:p w14:paraId="6F1A2853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Skriveborde skal være ryddet for personoplysninger</w:t>
                      </w:r>
                    </w:p>
                    <w:p w14:paraId="5989E9BE" w14:textId="77777777" w:rsidR="00EB3ADB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0E08E5">
                        <w:rPr>
                          <w:sz w:val="18"/>
                          <w:szCs w:val="18"/>
                        </w:rPr>
                        <w:t>Gæster skal ikke have adgang til kontorer uden opsyn.</w:t>
                      </w:r>
                    </w:p>
                    <w:p w14:paraId="1AD905F4" w14:textId="77777777" w:rsidR="00EB3ADB" w:rsidRPr="000E08E5" w:rsidRDefault="00EB3ADB" w:rsidP="00EB3ADB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0E08E5">
                        <w:rPr>
                          <w:sz w:val="18"/>
                          <w:szCs w:val="18"/>
                        </w:rPr>
                        <w:t>øre og vinduer</w:t>
                      </w:r>
                      <w:r>
                        <w:rPr>
                          <w:sz w:val="18"/>
                          <w:szCs w:val="18"/>
                        </w:rPr>
                        <w:t xml:space="preserve"> holdes</w:t>
                      </w:r>
                      <w:r w:rsidRPr="000E08E5">
                        <w:rPr>
                          <w:sz w:val="18"/>
                          <w:szCs w:val="18"/>
                        </w:rPr>
                        <w:t xml:space="preserve"> lukket</w:t>
                      </w:r>
                      <w:r>
                        <w:rPr>
                          <w:sz w:val="18"/>
                          <w:szCs w:val="18"/>
                        </w:rPr>
                        <w:t xml:space="preserve"> udenfor normal arbejdstid</w:t>
                      </w:r>
                    </w:p>
                    <w:p w14:paraId="2D50768A" w14:textId="68705C34" w:rsidR="00AC5F89" w:rsidRDefault="00AC5F89" w:rsidP="00AC5F89"/>
                    <w:p w14:paraId="24B5B806" w14:textId="77777777" w:rsidR="00191623" w:rsidRDefault="00191623" w:rsidP="00191623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DDANNELSE AF MEDARBEJDERE</w:t>
                      </w:r>
                      <w:r w:rsidRPr="00AB3D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A617879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38579FEF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Nye medarbejdere skal inden for den første måned efter ansættelse, have </w:t>
                      </w:r>
                      <w:r>
                        <w:rPr>
                          <w:sz w:val="18"/>
                          <w:szCs w:val="18"/>
                        </w:rPr>
                        <w:t>gennemlæst PIXI for medarbejdere og modtage introduktion til interne retningslinjer.</w:t>
                      </w:r>
                    </w:p>
                    <w:p w14:paraId="149F75D5" w14:textId="77777777" w:rsidR="00191623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4783655" w14:textId="77777777" w:rsidR="00191623" w:rsidRPr="000A744B" w:rsidRDefault="00191623" w:rsidP="00191623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skal </w:t>
                      </w:r>
                      <w:r>
                        <w:rPr>
                          <w:sz w:val="18"/>
                          <w:szCs w:val="18"/>
                        </w:rPr>
                        <w:t>hvert 2. år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gennemgå </w:t>
                      </w:r>
                      <w:r>
                        <w:rPr>
                          <w:sz w:val="18"/>
                          <w:szCs w:val="18"/>
                        </w:rPr>
                        <w:t xml:space="preserve">GDPR </w:t>
                      </w:r>
                      <w:r w:rsidRPr="000A744B">
                        <w:rPr>
                          <w:sz w:val="18"/>
                          <w:szCs w:val="18"/>
                        </w:rPr>
                        <w:t>uddannelse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F9C92BA" w14:textId="77777777" w:rsidR="00191623" w:rsidRDefault="00191623" w:rsidP="00AC5F89"/>
                    <w:p w14:paraId="7AA16F8E" w14:textId="77777777" w:rsidR="002033EE" w:rsidRPr="001852D0" w:rsidRDefault="002033EE" w:rsidP="002033EE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SLETTEREGLER</w:t>
                      </w:r>
                    </w:p>
                    <w:p w14:paraId="1E419D57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63DC4BB" w14:textId="77777777" w:rsidR="002033EE" w:rsidRPr="000A744B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Generelle retningslinjer</w:t>
                      </w:r>
                    </w:p>
                    <w:p w14:paraId="1AB127A2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Personoplysninger skal slettes, når der ikke er noget formål med eller krav til at opbevare oplysningerne mere.</w:t>
                      </w:r>
                    </w:p>
                    <w:p w14:paraId="194A2255" w14:textId="77777777" w:rsidR="002033EE" w:rsidRPr="00F3025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C13DE5C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 xml:space="preserve">Slettefrister skal overholdes uanset </w:t>
                      </w:r>
                      <w:r>
                        <w:rPr>
                          <w:sz w:val="18"/>
                          <w:szCs w:val="18"/>
                        </w:rPr>
                        <w:t xml:space="preserve">hvordan og hvorfor personoplysninger opbevares. Fx </w:t>
                      </w:r>
                      <w:r w:rsidRPr="00F3025E">
                        <w:rPr>
                          <w:sz w:val="18"/>
                          <w:szCs w:val="18"/>
                        </w:rPr>
                        <w:t>i it-systemer</w:t>
                      </w:r>
                      <w:r>
                        <w:rPr>
                          <w:sz w:val="18"/>
                          <w:szCs w:val="18"/>
                        </w:rPr>
                        <w:t xml:space="preserve"> / Teams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, i mails, på USB-stik, mobiltelefoner, </w:t>
                      </w:r>
                      <w:r>
                        <w:rPr>
                          <w:sz w:val="18"/>
                          <w:szCs w:val="18"/>
                        </w:rPr>
                        <w:t>IPads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og tilsvarende mobile enheder, fysiske dokumenter i aflåste arkivskabe etc. </w:t>
                      </w:r>
                    </w:p>
                    <w:p w14:paraId="31465434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96F4E6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En </w:t>
                      </w:r>
                      <w:r w:rsidRPr="00F3025E">
                        <w:rPr>
                          <w:sz w:val="18"/>
                          <w:szCs w:val="18"/>
                        </w:rPr>
                        <w:t>slettefrist</w:t>
                      </w:r>
                      <w:r>
                        <w:rPr>
                          <w:sz w:val="18"/>
                          <w:szCs w:val="18"/>
                        </w:rPr>
                        <w:t xml:space="preserve"> er det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tidspunkt </w:t>
                      </w:r>
                      <w:r>
                        <w:rPr>
                          <w:sz w:val="18"/>
                          <w:szCs w:val="18"/>
                        </w:rPr>
                        <w:t>hvor den praktiske sletning skal finde sted.</w:t>
                      </w:r>
                    </w:p>
                    <w:p w14:paraId="46B8CE85" w14:textId="77777777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2190E21" w14:textId="2EC372EE" w:rsidR="002033EE" w:rsidRDefault="002033EE" w:rsidP="002033E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Herunder fremgår slettefrister og tidspunkt og ansvarlige</w:t>
                      </w:r>
                      <w:r w:rsidR="00944577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7E4F2F" w14:textId="77777777" w:rsidR="00DE7829" w:rsidRDefault="00DE7829" w:rsidP="00AC5F89"/>
                    <w:p w14:paraId="69E48FAE" w14:textId="0953A8B9" w:rsidR="002033EE" w:rsidRDefault="002033EE" w:rsidP="00AC5F8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5E85F8" wp14:editId="5D44CC87">
                <wp:simplePos x="0" y="0"/>
                <wp:positionH relativeFrom="column">
                  <wp:posOffset>4781725</wp:posOffset>
                </wp:positionH>
                <wp:positionV relativeFrom="paragraph">
                  <wp:posOffset>484</wp:posOffset>
                </wp:positionV>
                <wp:extent cx="4144010" cy="6224270"/>
                <wp:effectExtent l="0" t="0" r="8890" b="508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2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4055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KOMMUNIKATION MED BORGER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OG PÅRØRENDE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C07EBA0" w14:textId="77777777" w:rsidR="006C04AD" w:rsidRDefault="006C04AD" w:rsidP="006C04AD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E71E96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Skriftlig og mundtlig k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ommunikation skal ske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så uvedkommende ikke ser/hører om personoplysningerne.</w:t>
                            </w:r>
                          </w:p>
                          <w:p w14:paraId="3B8D2294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Når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kommunikationen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indeholder fortrolige eller følsomme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skal der være en særlig opmærksomhed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74698C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1FB45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E-mail med 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fortrolige eller følsomme personoplysninger skal sendes krypteret ved hjælp af ”Send sikkert” funktionen på e-mail, eller sendes som digital post. </w:t>
                            </w:r>
                          </w:p>
                          <w:p w14:paraId="149AA2E2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76FC" w14:textId="7C4C425B" w:rsidR="006C04AD" w:rsidRPr="00024888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Borgere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>, pårørende eller andre kan ikke give tilladelse til, at der sendes fortrolige eller følsomme oplysninger fx via usikker mail.</w:t>
                            </w:r>
                          </w:p>
                          <w:p w14:paraId="1BF84306" w14:textId="77777777" w:rsidR="003925EA" w:rsidRDefault="003925EA" w:rsidP="006C04AD">
                            <w:pPr>
                              <w:pStyle w:val="Default"/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</w:pPr>
                          </w:p>
                          <w:p w14:paraId="490E7132" w14:textId="7BE6F7A5" w:rsidR="006C04AD" w:rsidRPr="00F3025E" w:rsidRDefault="006C04AD" w:rsidP="006C04AD">
                            <w:pPr>
                              <w:pStyle w:val="Default"/>
                              <w:rPr>
                                <w:rStyle w:val="Kommentarhenvisning"/>
                                <w:rFonts w:ascii="KBH" w:hAnsi="KBH" w:cstheme="minorBid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Inden en mail afsendes, skal det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kontrolleres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,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at modtager er korrekt. Sendes e-mail 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 xml:space="preserve">til en forkert modtager, anmeldes dette som persondatabrud til </w:t>
                            </w:r>
                            <w:r w:rsidR="00350CF3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leder</w:t>
                            </w:r>
                            <w:r w:rsidRPr="00F3025E">
                              <w:rPr>
                                <w:rFonts w:ascii="KBH" w:hAnsi="KBH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19683A" w14:textId="77777777" w:rsidR="006C04AD" w:rsidRPr="00F3025E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C04379" w14:textId="77777777" w:rsidR="006C04AD" w:rsidRPr="006A437C" w:rsidRDefault="006C04AD" w:rsidP="006C04AD">
                            <w:pPr>
                              <w:pStyle w:val="Defaul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025E">
                              <w:rPr>
                                <w:sz w:val="18"/>
                                <w:szCs w:val="18"/>
                              </w:rPr>
                              <w:t>Chat-funktioner på Facebook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og SMS</w:t>
                            </w:r>
                            <w:r w:rsidRPr="00F3025E">
                              <w:rPr>
                                <w:sz w:val="18"/>
                                <w:szCs w:val="18"/>
                              </w:rPr>
                              <w:t xml:space="preserve"> må ikke anvendes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kommunikation.</w:t>
                            </w:r>
                          </w:p>
                          <w:p w14:paraId="29E960F6" w14:textId="77777777" w:rsidR="006C04AD" w:rsidRDefault="006C04AD" w:rsidP="006C04AD">
                            <w:pPr>
                              <w:rPr>
                                <w:rFonts w:ascii="KBH Tekst" w:hAnsi="KBH Tekst" w:cs="KBH Teks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397556" w14:textId="77777777" w:rsidR="006C04AD" w:rsidRPr="001852D0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OPLYSNINGSPLIGT – om de personoplysninger vi bruger</w:t>
                            </w:r>
                          </w:p>
                          <w:p w14:paraId="2C575862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6700F" w14:textId="5AC16FEF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8952D9">
                              <w:rPr>
                                <w:sz w:val="18"/>
                                <w:szCs w:val="18"/>
                              </w:rPr>
                              <w:t>Vi har en oplysningspligt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som betyder 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pårørende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skal oplyses om, hvilke personoplysninger vi behandler om </w:t>
                            </w:r>
                            <w:r w:rsidR="00FC7A81">
                              <w:rPr>
                                <w:sz w:val="18"/>
                                <w:szCs w:val="18"/>
                              </w:rPr>
                              <w:t>børnene og forældre mv.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og på hvilket grundlag vi gør dette. </w:t>
                            </w:r>
                          </w:p>
                          <w:p w14:paraId="316C607A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65BBB9" w14:textId="1E2FF8E6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pågældende modtage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 derfor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 privatlivspolitik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 information om, hvor de</w:t>
                            </w:r>
                            <w:r w:rsidRPr="008952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kan genfinde denne.</w:t>
                            </w:r>
                          </w:p>
                          <w:p w14:paraId="65DFA4F6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C85BD7" w14:textId="77777777" w:rsidR="006C04AD" w:rsidRPr="000A744B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782537" w14:textId="77777777" w:rsidR="006C04AD" w:rsidRPr="007F6F7B" w:rsidRDefault="006C04AD" w:rsidP="006C04AD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ENVENDELSER -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fra borgere, pårørende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mv.</w:t>
                            </w: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388E3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B4A8A7" w14:textId="77777777" w:rsidR="006C04AD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har en </w:t>
                            </w:r>
                            <w:r w:rsidRPr="009D56B4">
                              <w:rPr>
                                <w:sz w:val="18"/>
                                <w:szCs w:val="18"/>
                              </w:rPr>
                              <w:t xml:space="preserve">pligt til at besvare henvendelser fra borgere,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pårørende mv. om deres personoplysninger. </w:t>
                            </w:r>
                          </w:p>
                          <w:p w14:paraId="0662A531" w14:textId="77777777" w:rsidR="003925EA" w:rsidRDefault="003925EA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E8F146" w14:textId="794B22F3" w:rsidR="00350CF3" w:rsidRDefault="006C04AD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 borger, pårørende eller andre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, henvender sig til personalet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 spørgsmål til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personoplysninger,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gives henvendelsen omgående videre til </w:t>
                            </w:r>
                            <w:r w:rsidR="00350CF3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B6CBE3" w14:textId="26B70288" w:rsidR="006C04AD" w:rsidRDefault="00B459E6" w:rsidP="006C04A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Leder</w:t>
                            </w:r>
                            <w:r w:rsidR="006C04AD" w:rsidRPr="006F479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er ansvarlig for at besvare henvendelsen.</w:t>
                            </w:r>
                          </w:p>
                          <w:p w14:paraId="1675F0FD" w14:textId="32DA06CA" w:rsidR="00AC5F89" w:rsidRDefault="00AC5F89" w:rsidP="00AC5F89"/>
                          <w:p w14:paraId="16EAB9F2" w14:textId="77777777" w:rsidR="003925EA" w:rsidRDefault="003925EA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85F8" id="_x0000_s1033" type="#_x0000_t202" style="position:absolute;margin-left:376.5pt;margin-top:.05pt;width:326.3pt;height:490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rJEQIAAP4DAAAOAAAAZHJzL2Uyb0RvYy54bWysU9tu2zAMfR+wfxD0vjgxkqY14hRdugwD&#10;ugvQ7QNkWY6FyaJGKbGzrx8lp2nQvhXTgyCK5BF5eLS6HTrDDgq9Blvy2WTKmbISam13Jf/1c/vh&#10;m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" stroked="f">
                <v:textbox>
                  <w:txbxContent>
                    <w:p w14:paraId="71434055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KOMMUNIKATION MED BORGER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OG PÅRØRENDE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C07EBA0" w14:textId="77777777" w:rsidR="006C04AD" w:rsidRDefault="006C04AD" w:rsidP="006C04AD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6E71E96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Skriftlig og mundtlig k</w:t>
                      </w:r>
                      <w:r w:rsidRPr="00F3025E">
                        <w:rPr>
                          <w:sz w:val="18"/>
                          <w:szCs w:val="18"/>
                        </w:rPr>
                        <w:t>ommunikation skal ske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så uvedkommende ikke ser/hører om personoplysningerne.</w:t>
                      </w:r>
                    </w:p>
                    <w:p w14:paraId="3B8D2294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Når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kommunikationen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indeholder fortrolige eller følsomme personoplysninger</w:t>
                      </w:r>
                      <w:r>
                        <w:rPr>
                          <w:sz w:val="18"/>
                          <w:szCs w:val="18"/>
                        </w:rPr>
                        <w:t>, skal der være en særlig opmærksomhed</w:t>
                      </w:r>
                      <w:r w:rsidRPr="00F3025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74698C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D01FB45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E-mail med 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fortrolige eller følsomme personoplysninger skal sendes krypteret ved hjælp af ”Send sikkert” funktionen på e-mail, eller sendes som digital post. </w:t>
                      </w:r>
                    </w:p>
                    <w:p w14:paraId="149AA2E2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01176FC" w14:textId="7C4C425B" w:rsidR="006C04AD" w:rsidRPr="00024888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Borgere</w:t>
                      </w:r>
                      <w:r w:rsidRPr="00F3025E">
                        <w:rPr>
                          <w:sz w:val="18"/>
                          <w:szCs w:val="18"/>
                        </w:rPr>
                        <w:t>, pårørende eller andre kan ikke give tilladelse til, at der sendes fortrolige eller følsomme oplysninger fx via usikker mail.</w:t>
                      </w:r>
                    </w:p>
                    <w:p w14:paraId="1BF84306" w14:textId="77777777" w:rsidR="003925EA" w:rsidRDefault="003925EA" w:rsidP="006C04AD">
                      <w:pPr>
                        <w:pStyle w:val="Default"/>
                        <w:rPr>
                          <w:rFonts w:ascii="KBH" w:hAnsi="KBH"/>
                          <w:sz w:val="18"/>
                          <w:szCs w:val="18"/>
                        </w:rPr>
                      </w:pPr>
                    </w:p>
                    <w:p w14:paraId="490E7132" w14:textId="7BE6F7A5" w:rsidR="006C04AD" w:rsidRPr="00F3025E" w:rsidRDefault="006C04AD" w:rsidP="006C04AD">
                      <w:pPr>
                        <w:pStyle w:val="Default"/>
                        <w:rPr>
                          <w:rStyle w:val="Kommentarhenvisning"/>
                          <w:rFonts w:ascii="KBH" w:hAnsi="KBH" w:cstheme="minorBid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Inden en mail afsendes, skal det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kontrolleres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>,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BH" w:hAnsi="KBH"/>
                          <w:sz w:val="18"/>
                          <w:szCs w:val="18"/>
                        </w:rPr>
                        <w:t xml:space="preserve">at modtager er korrekt. Sendes e-mail 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 xml:space="preserve">til en forkert modtager, anmeldes dette som persondatabrud til </w:t>
                      </w:r>
                      <w:r w:rsidR="00350CF3">
                        <w:rPr>
                          <w:rFonts w:ascii="KBH" w:hAnsi="KBH"/>
                          <w:sz w:val="18"/>
                          <w:szCs w:val="18"/>
                        </w:rPr>
                        <w:t>leder</w:t>
                      </w:r>
                      <w:r w:rsidRPr="00F3025E">
                        <w:rPr>
                          <w:rFonts w:ascii="KBH" w:hAnsi="KBH"/>
                          <w:sz w:val="18"/>
                          <w:szCs w:val="18"/>
                        </w:rPr>
                        <w:t>.</w:t>
                      </w:r>
                    </w:p>
                    <w:p w14:paraId="4A19683A" w14:textId="77777777" w:rsidR="006C04AD" w:rsidRPr="00F3025E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BC04379" w14:textId="77777777" w:rsidR="006C04AD" w:rsidRPr="006A437C" w:rsidRDefault="006C04AD" w:rsidP="006C04AD">
                      <w:pPr>
                        <w:pStyle w:val="Defaul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3025E">
                        <w:rPr>
                          <w:sz w:val="18"/>
                          <w:szCs w:val="18"/>
                        </w:rPr>
                        <w:t>Chat-funktioner på Facebook</w:t>
                      </w:r>
                      <w:r>
                        <w:rPr>
                          <w:sz w:val="18"/>
                          <w:szCs w:val="18"/>
                        </w:rPr>
                        <w:t xml:space="preserve"> og SMS</w:t>
                      </w:r>
                      <w:r w:rsidRPr="00F3025E">
                        <w:rPr>
                          <w:sz w:val="18"/>
                          <w:szCs w:val="18"/>
                        </w:rPr>
                        <w:t xml:space="preserve"> må ikke anvendes til </w:t>
                      </w:r>
                      <w:r>
                        <w:rPr>
                          <w:sz w:val="18"/>
                          <w:szCs w:val="18"/>
                        </w:rPr>
                        <w:t>kommunikation.</w:t>
                      </w:r>
                    </w:p>
                    <w:p w14:paraId="29E960F6" w14:textId="77777777" w:rsidR="006C04AD" w:rsidRDefault="006C04AD" w:rsidP="006C04AD">
                      <w:pPr>
                        <w:rPr>
                          <w:rFonts w:ascii="KBH Tekst" w:hAnsi="KBH Tekst" w:cs="KBH Teks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9397556" w14:textId="77777777" w:rsidR="006C04AD" w:rsidRPr="001852D0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OPLYSNINGSPLIGT – om de personoplysninger vi bruger</w:t>
                      </w:r>
                    </w:p>
                    <w:p w14:paraId="2C575862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DE6700F" w14:textId="5AC16FEF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8952D9">
                        <w:rPr>
                          <w:sz w:val="18"/>
                          <w:szCs w:val="18"/>
                        </w:rPr>
                        <w:t>Vi har en oplysningspligt</w:t>
                      </w:r>
                      <w:r>
                        <w:rPr>
                          <w:sz w:val="18"/>
                          <w:szCs w:val="18"/>
                        </w:rPr>
                        <w:t xml:space="preserve">, som betyder 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at </w:t>
                      </w:r>
                      <w:r w:rsidR="00FC7A81">
                        <w:rPr>
                          <w:sz w:val="18"/>
                          <w:szCs w:val="18"/>
                        </w:rPr>
                        <w:t>forældre</w:t>
                      </w:r>
                      <w:r>
                        <w:rPr>
                          <w:sz w:val="18"/>
                          <w:szCs w:val="18"/>
                        </w:rPr>
                        <w:t>, pårørende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skal oplyses om, hvilke personoplysninger vi behandler om </w:t>
                      </w:r>
                      <w:r w:rsidR="00FC7A81">
                        <w:rPr>
                          <w:sz w:val="18"/>
                          <w:szCs w:val="18"/>
                        </w:rPr>
                        <w:t>børnene og forældre mv.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og på hvilket grundlag vi gør dette. </w:t>
                      </w:r>
                    </w:p>
                    <w:p w14:paraId="316C607A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C65BBB9" w14:textId="1E2FF8E6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pågældende modtage</w:t>
                      </w:r>
                      <w:r>
                        <w:rPr>
                          <w:sz w:val="18"/>
                          <w:szCs w:val="18"/>
                        </w:rPr>
                        <w:t>r derfor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vore privatlivspolitik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og information om, hvor de</w:t>
                      </w:r>
                      <w:r w:rsidRPr="008952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kan genfinde denne.</w:t>
                      </w:r>
                    </w:p>
                    <w:p w14:paraId="65DFA4F6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FC85BD7" w14:textId="77777777" w:rsidR="006C04AD" w:rsidRPr="000A744B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4782537" w14:textId="77777777" w:rsidR="006C04AD" w:rsidRPr="007F6F7B" w:rsidRDefault="006C04AD" w:rsidP="006C04AD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ENVENDELSER -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fra borgere, pårørende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mv.</w:t>
                      </w: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388E3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4B4A8A7" w14:textId="77777777" w:rsidR="006C04AD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har en </w:t>
                      </w:r>
                      <w:r w:rsidRPr="009D56B4">
                        <w:rPr>
                          <w:sz w:val="18"/>
                          <w:szCs w:val="18"/>
                        </w:rPr>
                        <w:t xml:space="preserve">pligt til at besvare henvendelser fra borgere, </w:t>
                      </w:r>
                      <w:r>
                        <w:rPr>
                          <w:sz w:val="18"/>
                          <w:szCs w:val="18"/>
                        </w:rPr>
                        <w:t xml:space="preserve">pårørende mv. om deres personoplysninger. </w:t>
                      </w:r>
                    </w:p>
                    <w:p w14:paraId="0662A531" w14:textId="77777777" w:rsidR="003925EA" w:rsidRDefault="003925EA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E8F146" w14:textId="794B22F3" w:rsidR="00350CF3" w:rsidRDefault="006C04AD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</w:t>
                      </w:r>
                      <w:r>
                        <w:rPr>
                          <w:sz w:val="18"/>
                          <w:szCs w:val="18"/>
                        </w:rPr>
                        <w:t>en borger, pårørende eller andre</w:t>
                      </w:r>
                      <w:r w:rsidRPr="000A744B">
                        <w:rPr>
                          <w:sz w:val="18"/>
                          <w:szCs w:val="18"/>
                        </w:rPr>
                        <w:t>, henvender sig til personalet</w:t>
                      </w:r>
                      <w:r>
                        <w:rPr>
                          <w:sz w:val="18"/>
                          <w:szCs w:val="18"/>
                        </w:rPr>
                        <w:t xml:space="preserve"> med spørgsmål til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personoplysninger, </w:t>
                      </w:r>
                      <w:r>
                        <w:rPr>
                          <w:sz w:val="18"/>
                          <w:szCs w:val="18"/>
                        </w:rPr>
                        <w:t xml:space="preserve">gives henvendelsen omgående videre til </w:t>
                      </w:r>
                      <w:r w:rsidR="00350CF3">
                        <w:rPr>
                          <w:sz w:val="18"/>
                          <w:szCs w:val="18"/>
                        </w:rPr>
                        <w:t>leder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1B6CBE3" w14:textId="26B70288" w:rsidR="006C04AD" w:rsidRDefault="00B459E6" w:rsidP="006C04A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Leder</w:t>
                      </w:r>
                      <w:r w:rsidR="006C04AD" w:rsidRPr="006F479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er ansvarlig for at besvare henvendelsen.</w:t>
                      </w:r>
                    </w:p>
                    <w:p w14:paraId="1675F0FD" w14:textId="32DA06CA" w:rsidR="00AC5F89" w:rsidRDefault="00AC5F89" w:rsidP="00AC5F89"/>
                    <w:p w14:paraId="16EAB9F2" w14:textId="77777777" w:rsidR="003925EA" w:rsidRDefault="003925EA" w:rsidP="00AC5F89"/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26987972" w14:textId="66CBF923" w:rsidR="00AC5F89" w:rsidRDefault="00C0524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781D50" wp14:editId="654F812E">
                <wp:simplePos x="0" y="0"/>
                <wp:positionH relativeFrom="column">
                  <wp:posOffset>4783455</wp:posOffset>
                </wp:positionH>
                <wp:positionV relativeFrom="paragraph">
                  <wp:posOffset>0</wp:posOffset>
                </wp:positionV>
                <wp:extent cx="4144010" cy="6358255"/>
                <wp:effectExtent l="0" t="0" r="8890" b="4445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5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B0A2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1852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ÅNDTERING AF PERSONDATABRUD</w:t>
                            </w:r>
                          </w:p>
                          <w:p w14:paraId="672723F2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639AE6BC" w14:textId="77777777" w:rsidR="00B612A2" w:rsidRDefault="00B612A2" w:rsidP="00B612A2">
                            <w:pPr>
                              <w:pStyle w:val="Defaul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Persondatabrud skal håndteres 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med det samme, når det opdages.</w:t>
                            </w:r>
                          </w:p>
                          <w:p w14:paraId="08083EB6" w14:textId="77777777" w:rsidR="00CB0B0B" w:rsidRDefault="00CB0B0B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A2BF" w14:textId="334C1FFF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Hvis en medarbejder bliver bekendt med, eller mistænker at,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der er sket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et persondatabrud, skal vedkommende </w:t>
                            </w:r>
                            <w:r w:rsidRPr="00BD2D9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med det samme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kontakte </w:t>
                            </w:r>
                            <w:r w:rsidR="00AF4578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 w:rsidRPr="002A65AD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7A5B2B" w14:textId="77777777" w:rsidR="00B612A2" w:rsidRDefault="00B612A2" w:rsidP="00B612A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D085C09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BF8FD4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COMPUTER, TABLETS, TELEFONER mv. (enheder)</w:t>
                            </w:r>
                          </w:p>
                          <w:p w14:paraId="43FD613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7C429" w14:textId="77777777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Alle 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nheder skal låses, når de ikke anvendes / forlades. Skærmlås med kode og en pinkode skal være aktiveret med kort interval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EEA419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D4DC8" w14:textId="309DFC07" w:rsidR="00B612A2" w:rsidRPr="00A84D69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IPads og telefoner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skal opbevares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 xml:space="preserve">aflåste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skabe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udenfor arbejdstid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C21EE0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1DD948" w14:textId="50FD35A7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Enheder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må ikke anvendes til opbevaring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midlertidig opbevaring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af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filer /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dokumenter med personoplysninger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men skal overføres til </w:t>
                            </w:r>
                            <w:r w:rsidR="001411C4">
                              <w:rPr>
                                <w:sz w:val="18"/>
                                <w:szCs w:val="18"/>
                              </w:rPr>
                              <w:t>Aula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4A7CB95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B258117" w14:textId="3A219AAB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og</w:t>
                            </w:r>
                            <w:r w:rsidRPr="006B4D82">
                              <w:rPr>
                                <w:sz w:val="18"/>
                                <w:szCs w:val="18"/>
                              </w:rPr>
                              <w:t xml:space="preserve"> video skal tages med institutionen telefoner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/ IPads</w:t>
                            </w:r>
                            <w:r w:rsidR="00C0524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47409D" w14:textId="77777777" w:rsidR="00CB0B0B" w:rsidRDefault="00CB0B0B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D61258" w14:textId="12B7D5EB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USB-stik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kan kun anvendes med godkendelse fra </w:t>
                            </w:r>
                            <w:r w:rsidR="00C85E4E">
                              <w:rPr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78A7C49" w14:textId="79AAD193" w:rsidR="00B612A2" w:rsidRPr="000A744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Medarbejdere har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et medansvar for</w:t>
                            </w:r>
                            <w:r w:rsidR="00E106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oprydning på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de forskellige enheder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4C2EA3C" w14:textId="087938CD" w:rsidR="00C05240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nhed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skal være under opsy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15504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D58BBC" w14:textId="774E3B9F" w:rsidR="00B612A2" w:rsidRPr="00C828CB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>Bliver en enhed tabt eller stjålet, skal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306">
                              <w:rPr>
                                <w:sz w:val="18"/>
                                <w:szCs w:val="18"/>
                              </w:rPr>
                              <w:t>leder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straks underrettes.</w:t>
                            </w:r>
                          </w:p>
                          <w:p w14:paraId="66603B33" w14:textId="77777777" w:rsidR="00C05240" w:rsidRDefault="00C05240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5E76FA" w14:textId="44A0C2DC" w:rsidR="00B612A2" w:rsidRDefault="00B612A2" w:rsidP="00B612A2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Der må ikke anvendes private enheder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 arbejdssammenhæng.</w:t>
                            </w:r>
                          </w:p>
                          <w:p w14:paraId="320719D5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76BF05" w14:textId="77777777" w:rsidR="00B612A2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8AF6F6" w14:textId="77777777" w:rsidR="00B612A2" w:rsidRPr="001852D0" w:rsidRDefault="00B612A2" w:rsidP="00B612A2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BRUG AF SYSTEMER, TJENESTER OG MAIL</w:t>
                            </w:r>
                          </w:p>
                          <w:p w14:paraId="39311488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  <w:p w14:paraId="2AED8517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Alle medarbejdere får et personligt brugernavn og kodeord til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vores systemer,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 xml:space="preserve"> når de bliver ansat. Kodeord er personligt, og må ikke deles med andre. </w:t>
                            </w:r>
                          </w:p>
                          <w:p w14:paraId="75179B78" w14:textId="77777777" w:rsidR="00B612A2" w:rsidRPr="000A744B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B7F8E">
                              <w:rPr>
                                <w:sz w:val="18"/>
                                <w:szCs w:val="18"/>
                              </w:rPr>
                              <w:t>Alle medarbejdere er ansvarlige for at deres kodeord skiftes minimum hver ½ år.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B43BD0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675FBA" w14:textId="77777777" w:rsidR="00B612A2" w:rsidRDefault="00B612A2" w:rsidP="00B612A2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Institutionens m</w:t>
                            </w:r>
                            <w:r w:rsidRPr="00F3376E">
                              <w:rPr>
                                <w:sz w:val="18"/>
                                <w:szCs w:val="18"/>
                              </w:rPr>
                              <w:t xml:space="preserve">ail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må som udgangspunkt kun anvendes til arbejdsrelaterede formål.</w:t>
                            </w:r>
                          </w:p>
                          <w:p w14:paraId="28FB22CD" w14:textId="4ABD44F1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1D50" id="_x0000_s1034" type="#_x0000_t202" style="position:absolute;margin-left:376.65pt;margin-top:0;width:326.3pt;height:500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" stroked="f">
                <v:textbox>
                  <w:txbxContent>
                    <w:p w14:paraId="5A0AB0A2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001852D0">
                        <w:rPr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ÅNDTERING AF PERSONDATABRUD</w:t>
                      </w:r>
                    </w:p>
                    <w:p w14:paraId="672723F2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639AE6BC" w14:textId="77777777" w:rsidR="00B612A2" w:rsidRDefault="00B612A2" w:rsidP="00B612A2">
                      <w:pPr>
                        <w:pStyle w:val="Default"/>
                        <w:rPr>
                          <w:bCs/>
                          <w:sz w:val="18"/>
                          <w:szCs w:val="18"/>
                        </w:rPr>
                      </w:pPr>
                      <w:r w:rsidRPr="000A744B">
                        <w:rPr>
                          <w:bCs/>
                          <w:sz w:val="18"/>
                          <w:szCs w:val="18"/>
                        </w:rPr>
                        <w:t xml:space="preserve">Persondatabrud skal håndteres 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med det samme, når det opdages.</w:t>
                      </w:r>
                    </w:p>
                    <w:p w14:paraId="08083EB6" w14:textId="77777777" w:rsidR="00CB0B0B" w:rsidRDefault="00CB0B0B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4892A2BF" w14:textId="334C1FFF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Hvis en medarbejder bliver bekendt med, eller mistænker at, </w:t>
                      </w:r>
                      <w:r>
                        <w:rPr>
                          <w:sz w:val="18"/>
                          <w:szCs w:val="18"/>
                        </w:rPr>
                        <w:t xml:space="preserve">der er sket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et persondatabrud, skal vedkommende </w:t>
                      </w:r>
                      <w:r w:rsidRPr="00BD2D9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med det samme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kontakte </w:t>
                      </w:r>
                      <w:r w:rsidR="00AF4578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 w:rsidRPr="002A65AD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3C7A5B2B" w14:textId="77777777" w:rsidR="00B612A2" w:rsidRDefault="00B612A2" w:rsidP="00B612A2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D085C09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4BF8FD4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COMPUTER, TABLETS, TELEFONER mv. (enheder)</w:t>
                      </w:r>
                    </w:p>
                    <w:p w14:paraId="43FD613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A87C429" w14:textId="77777777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Alle e</w:t>
                      </w:r>
                      <w:r w:rsidRPr="000A744B">
                        <w:rPr>
                          <w:sz w:val="18"/>
                          <w:szCs w:val="18"/>
                        </w:rPr>
                        <w:t>nheder skal låses, når de ikke anvendes / forlades. Skærmlås med kode og en pinkode skal være aktiveret med kort interval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FEEA419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757D4DC8" w14:textId="309DFC07" w:rsidR="00B612A2" w:rsidRPr="00A84D69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IPads og telefoner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skal opbevares </w:t>
                      </w:r>
                      <w:r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1411C4">
                        <w:rPr>
                          <w:sz w:val="18"/>
                          <w:szCs w:val="18"/>
                        </w:rPr>
                        <w:t xml:space="preserve">aflåste </w:t>
                      </w:r>
                      <w:r>
                        <w:rPr>
                          <w:sz w:val="18"/>
                          <w:szCs w:val="18"/>
                        </w:rPr>
                        <w:t>skabe</w:t>
                      </w:r>
                      <w:r w:rsidR="006F48B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udenfor arbejdstid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C21EE0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631DD948" w14:textId="50FD35A7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Enheder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må ikke anvendes til opbevaring</w:t>
                      </w:r>
                      <w:r>
                        <w:rPr>
                          <w:sz w:val="18"/>
                          <w:szCs w:val="18"/>
                        </w:rPr>
                        <w:t xml:space="preserve"> / midlertidig opbevaring 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af </w:t>
                      </w:r>
                      <w:r>
                        <w:rPr>
                          <w:sz w:val="18"/>
                          <w:szCs w:val="18"/>
                        </w:rPr>
                        <w:t xml:space="preserve">filer / </w:t>
                      </w:r>
                      <w:r w:rsidRPr="000A744B">
                        <w:rPr>
                          <w:sz w:val="18"/>
                          <w:szCs w:val="18"/>
                        </w:rPr>
                        <w:t>dokumenter med personoplysninger</w:t>
                      </w:r>
                      <w:r>
                        <w:rPr>
                          <w:sz w:val="18"/>
                          <w:szCs w:val="18"/>
                        </w:rPr>
                        <w:t xml:space="preserve"> – men skal overføres til </w:t>
                      </w:r>
                      <w:r w:rsidR="001411C4">
                        <w:rPr>
                          <w:sz w:val="18"/>
                          <w:szCs w:val="18"/>
                        </w:rPr>
                        <w:t>Aula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4A7CB95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0B258117" w14:textId="3A219AAB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6B4D82"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>
                        <w:rPr>
                          <w:sz w:val="18"/>
                          <w:szCs w:val="18"/>
                        </w:rPr>
                        <w:t>og</w:t>
                      </w:r>
                      <w:r w:rsidRPr="006B4D82">
                        <w:rPr>
                          <w:sz w:val="18"/>
                          <w:szCs w:val="18"/>
                        </w:rPr>
                        <w:t xml:space="preserve"> video skal tages med institutionen telefoner</w:t>
                      </w:r>
                      <w:r>
                        <w:rPr>
                          <w:sz w:val="18"/>
                          <w:szCs w:val="18"/>
                        </w:rPr>
                        <w:t xml:space="preserve"> / IPads</w:t>
                      </w:r>
                      <w:r w:rsidR="00C0524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F47409D" w14:textId="77777777" w:rsidR="00CB0B0B" w:rsidRDefault="00CB0B0B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8D61258" w14:textId="12B7D5EB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USB-stik </w:t>
                      </w:r>
                      <w:r>
                        <w:rPr>
                          <w:sz w:val="18"/>
                          <w:szCs w:val="18"/>
                        </w:rPr>
                        <w:t xml:space="preserve">kan kun anvendes med godkendelse fra </w:t>
                      </w:r>
                      <w:r w:rsidR="00C85E4E">
                        <w:rPr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78A7C49" w14:textId="79AAD193" w:rsidR="00B612A2" w:rsidRPr="000A744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Medarbejdere har </w:t>
                      </w:r>
                      <w:r w:rsidRPr="000A744B">
                        <w:rPr>
                          <w:sz w:val="18"/>
                          <w:szCs w:val="18"/>
                        </w:rPr>
                        <w:t>et medansvar for</w:t>
                      </w:r>
                      <w:r w:rsidR="00E106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oprydning på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de forskellige enheder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4C2EA3C" w14:textId="087938CD" w:rsidR="00C05240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0A744B">
                        <w:rPr>
                          <w:sz w:val="18"/>
                          <w:szCs w:val="18"/>
                        </w:rPr>
                        <w:t>nhed</w:t>
                      </w:r>
                      <w:r>
                        <w:rPr>
                          <w:sz w:val="18"/>
                          <w:szCs w:val="18"/>
                        </w:rPr>
                        <w:t xml:space="preserve">er </w:t>
                      </w:r>
                      <w:r w:rsidRPr="000A744B">
                        <w:rPr>
                          <w:sz w:val="18"/>
                          <w:szCs w:val="18"/>
                        </w:rPr>
                        <w:t>skal være under opsy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="0015504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D58BBC" w14:textId="774E3B9F" w:rsidR="00B612A2" w:rsidRPr="00C828CB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>Bliver en enhed tabt eller stjålet, skal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F6306">
                        <w:rPr>
                          <w:sz w:val="18"/>
                          <w:szCs w:val="18"/>
                        </w:rPr>
                        <w:t>leder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straks underrettes.</w:t>
                      </w:r>
                    </w:p>
                    <w:p w14:paraId="66603B33" w14:textId="77777777" w:rsidR="00C05240" w:rsidRDefault="00C05240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  <w:p w14:paraId="3B5E76FA" w14:textId="44A0C2DC" w:rsidR="00B612A2" w:rsidRDefault="00B612A2" w:rsidP="00B612A2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Der må ikke anvendes private enheder </w:t>
                      </w:r>
                      <w:r>
                        <w:rPr>
                          <w:sz w:val="18"/>
                          <w:szCs w:val="18"/>
                        </w:rPr>
                        <w:t>i arbejdssammenhæng.</w:t>
                      </w:r>
                    </w:p>
                    <w:p w14:paraId="320719D5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576BF05" w14:textId="77777777" w:rsidR="00B612A2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8AF6F6" w14:textId="77777777" w:rsidR="00B612A2" w:rsidRPr="001852D0" w:rsidRDefault="00B612A2" w:rsidP="00B612A2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BRUG AF SYSTEMER, TJENESTER OG MAIL</w:t>
                      </w:r>
                    </w:p>
                    <w:p w14:paraId="39311488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  <w:highlight w:val="lightGray"/>
                        </w:rPr>
                      </w:pPr>
                    </w:p>
                    <w:p w14:paraId="2AED8517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A744B">
                        <w:rPr>
                          <w:sz w:val="18"/>
                          <w:szCs w:val="18"/>
                        </w:rPr>
                        <w:t xml:space="preserve">Alle medarbejdere får et personligt brugernavn og kodeord til </w:t>
                      </w:r>
                      <w:r>
                        <w:rPr>
                          <w:sz w:val="18"/>
                          <w:szCs w:val="18"/>
                        </w:rPr>
                        <w:t>vores systemer,</w:t>
                      </w:r>
                      <w:r w:rsidRPr="000A744B">
                        <w:rPr>
                          <w:sz w:val="18"/>
                          <w:szCs w:val="18"/>
                        </w:rPr>
                        <w:t xml:space="preserve"> når de bliver ansat. Kodeord er personligt, og må ikke deles med andre. </w:t>
                      </w:r>
                    </w:p>
                    <w:p w14:paraId="75179B78" w14:textId="77777777" w:rsidR="00B612A2" w:rsidRPr="000A744B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B7F8E">
                        <w:rPr>
                          <w:sz w:val="18"/>
                          <w:szCs w:val="18"/>
                        </w:rPr>
                        <w:t>Alle medarbejdere er ansvarlige for at deres kodeord skiftes minimum hver ½ år.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B43BD0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E675FBA" w14:textId="77777777" w:rsidR="00B612A2" w:rsidRDefault="00B612A2" w:rsidP="00B612A2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Institutionens m</w:t>
                      </w:r>
                      <w:r w:rsidRPr="00F3376E">
                        <w:rPr>
                          <w:sz w:val="18"/>
                          <w:szCs w:val="18"/>
                        </w:rPr>
                        <w:t xml:space="preserve">ail </w:t>
                      </w:r>
                      <w:r>
                        <w:rPr>
                          <w:sz w:val="18"/>
                          <w:szCs w:val="18"/>
                        </w:rPr>
                        <w:t>må som udgangspunkt kun anvendes til arbejdsrelaterede formål.</w:t>
                      </w:r>
                    </w:p>
                    <w:p w14:paraId="28FB22CD" w14:textId="4ABD44F1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  <w:r w:rsidR="0067776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91E47" wp14:editId="4EA652AE">
                <wp:simplePos x="0" y="0"/>
                <wp:positionH relativeFrom="column">
                  <wp:posOffset>-543560</wp:posOffset>
                </wp:positionH>
                <wp:positionV relativeFrom="paragraph">
                  <wp:posOffset>0</wp:posOffset>
                </wp:positionV>
                <wp:extent cx="4144010" cy="6308090"/>
                <wp:effectExtent l="0" t="0" r="8890" b="0"/>
                <wp:wrapSquare wrapText="bothSides"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30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918E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581639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SAMTYKKE TIL BEHANDLING AF PERSONOPLYSNINGER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CB97F4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913B4B" w14:textId="3049A8B6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 har i visse tilfælde en pligt til at indhente GDPR</w:t>
                            </w:r>
                            <w:r w:rsidR="00C8020D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A744B">
                              <w:rPr>
                                <w:sz w:val="18"/>
                                <w:szCs w:val="18"/>
                              </w:rPr>
                              <w:t>amtykke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fra borgere, pårørende og andre. </w:t>
                            </w:r>
                          </w:p>
                          <w:p w14:paraId="3B93B2C7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9C62F1" w14:textId="0248BD5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GDPR-samtykke drejer sig kun om, at den pågældende siger ja eller nej til en specifik anvendelse af deres personoplysninger.</w:t>
                            </w:r>
                          </w:p>
                          <w:p w14:paraId="0B8CA852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D7701" w14:textId="13B9A0A8" w:rsidR="00677768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Samtykke med ”ja” skal være givet i følgende tilfælde:</w:t>
                            </w:r>
                          </w:p>
                          <w:p w14:paraId="6C52FACD" w14:textId="56E6B0EC" w:rsidR="00CE6C85" w:rsidRDefault="00CE6C8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Billeder/Video til offentliggørelse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37D8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fx på vores hjemmeside eller Nyhedsbrev</w:t>
                            </w:r>
                            <w:r w:rsidR="00693EF0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0C326C">
                              <w:rPr>
                                <w:sz w:val="18"/>
                                <w:szCs w:val="18"/>
                              </w:rPr>
                              <w:t xml:space="preserve"> eller lign.</w:t>
                            </w:r>
                          </w:p>
                          <w:p w14:paraId="466C7A7E" w14:textId="1199A4BD" w:rsidR="00CE6C85" w:rsidRPr="001307BE" w:rsidRDefault="00E97725" w:rsidP="00CE6C8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forbindelse med at personale</w:t>
                            </w:r>
                            <w:r w:rsidR="00CD1FA8">
                              <w:rPr>
                                <w:sz w:val="18"/>
                                <w:szCs w:val="18"/>
                              </w:rPr>
                              <w:t xml:space="preserve"> ansætte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 (i særlige tilfælde)</w:t>
                            </w:r>
                          </w:p>
                          <w:p w14:paraId="4AA3FC87" w14:textId="77777777" w:rsidR="00CE6C85" w:rsidRPr="0086245F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1BAF32" w14:textId="77777777" w:rsidR="00CE6C85" w:rsidRDefault="00CE6C85" w:rsidP="00CE6C85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Oversigt over samtykker findes på kontoret.</w:t>
                            </w:r>
                          </w:p>
                          <w:p w14:paraId="111CD713" w14:textId="1C22342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07196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Samtykke indhentes og administreres af </w:t>
                            </w:r>
                            <w:r w:rsidR="00E2587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daglig leder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A73B970" w14:textId="77777777" w:rsidR="00CE6C85" w:rsidRPr="000A744B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9DC6BE" w14:textId="77777777" w:rsidR="00CE6C85" w:rsidRPr="000A744B" w:rsidRDefault="00CE6C85" w:rsidP="00CE6C85">
                            <w:pPr>
                              <w:pStyle w:val="Default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DE44B0" w14:textId="77777777" w:rsidR="00CE6C85" w:rsidRDefault="00CE6C85" w:rsidP="00CE6C85">
                            <w:pPr>
                              <w:pStyle w:val="Default"/>
                              <w:pBdr>
                                <w:bottom w:val="single" w:sz="4" w:space="1" w:color="auto"/>
                              </w:pBdr>
                              <w:rPr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HÅNDTERING AF BILLEDER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FDC95C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22BBD1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med personer er personoplysninger.</w:t>
                            </w:r>
                          </w:p>
                          <w:p w14:paraId="7BD96A2A" w14:textId="77777777" w:rsidR="00677768" w:rsidRDefault="00677768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68C2242" w14:textId="2545A50B" w:rsidR="00CE6C85" w:rsidRPr="002A3ACA" w:rsidRDefault="00CE6C85" w:rsidP="00CE6C85">
                            <w:pPr>
                              <w:pStyle w:val="Defaul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Hvis der er den mindste mulighed for, at personer på billeder/video vil føle sig udstillet/krænket, 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må billedet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og video</w:t>
                            </w:r>
                            <w:r w:rsidRPr="002A3AC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ikke anvendes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og skal omgående slettes.</w:t>
                            </w:r>
                          </w:p>
                          <w:p w14:paraId="230B52B5" w14:textId="77777777" w:rsidR="00677768" w:rsidRDefault="00677768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0B15F1" w14:textId="456EC58E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/medarbejder 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altid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afvise, at der tages billeder af vedkommende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 xml:space="preserve"> eller barnet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Dette skal i så fald efterleves.</w:t>
                            </w:r>
                          </w:p>
                          <w:p w14:paraId="1955A1D5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E35B5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og video må behandles, når de kan henføres til vores arbejde. Der må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ikke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tages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flere billeder end nødvendigt.</w:t>
                            </w:r>
                          </w:p>
                          <w:p w14:paraId="58CF259D" w14:textId="3CCEDCC8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må være på hjemmesider mv., så længe samtykke forefindes, og så længe </w:t>
                            </w:r>
                            <w:r w:rsidR="00046E7D">
                              <w:rPr>
                                <w:sz w:val="18"/>
                                <w:szCs w:val="18"/>
                              </w:rPr>
                              <w:t>forældre eller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medarbejder er tilknyttet institutionen.</w:t>
                            </w:r>
                          </w:p>
                          <w:p w14:paraId="1DE2CF1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2FF4D6" w14:textId="1B68BC1D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Trækkes et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samtykke tilbage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skal offentliggjorte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billeder slettes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Alternativt skal </w:t>
                            </w:r>
                            <w:r w:rsidR="008B6613">
                              <w:rPr>
                                <w:sz w:val="18"/>
                                <w:szCs w:val="18"/>
                              </w:rPr>
                              <w:t xml:space="preserve">personen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sløres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7D067C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C94BD9">
                              <w:rPr>
                                <w:sz w:val="18"/>
                                <w:szCs w:val="18"/>
                              </w:rPr>
                              <w:t>Hvis billeder findes i trykte medier, er der ikke krav om sletning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men må ikke genanvendes.</w:t>
                            </w:r>
                          </w:p>
                          <w:p w14:paraId="212ABD7A" w14:textId="77777777" w:rsidR="00CE6C85" w:rsidRPr="00C94BD9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B3A5EB" w14:textId="77777777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Billeder til historiske formål (begrænset) må gemmes så længe der er et formål hermed og dette kan begrundes.</w:t>
                            </w:r>
                          </w:p>
                          <w:p w14:paraId="17ABD31F" w14:textId="77777777" w:rsidR="00CB0B0B" w:rsidRDefault="00CB0B0B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115D8" w14:textId="67A7F242" w:rsidR="00CE6C85" w:rsidRDefault="00CE6C85" w:rsidP="00CE6C85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Billeder 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>på telefoner, tablets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billedarkiver i øvrigt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skal slette</w:t>
                            </w:r>
                            <w:r w:rsidR="006F48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jf. sletteregler herunder.</w:t>
                            </w:r>
                            <w:r w:rsidRPr="00C94BD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50E916" w14:textId="36662C3B" w:rsidR="00AC5F89" w:rsidRDefault="00AC5F89" w:rsidP="00AC5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1E47" id="_x0000_s1035" type="#_x0000_t202" style="position:absolute;margin-left:-42.8pt;margin-top:0;width:326.3pt;height:496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" stroked="f">
                <v:textbox>
                  <w:txbxContent>
                    <w:p w14:paraId="08BB918E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 w:rsidRPr="58163906">
                        <w:rPr>
                          <w:b/>
                          <w:bCs/>
                          <w:sz w:val="20"/>
                          <w:szCs w:val="20"/>
                        </w:rPr>
                        <w:t>SAMTYKKE TIL BEHANDLING AF PERSONOPLYSNINGER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CB97F4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3913B4B" w14:textId="3049A8B6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 har i visse tilfælde en pligt til at indhente GDPR</w:t>
                      </w:r>
                      <w:r w:rsidR="00C8020D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0A744B">
                        <w:rPr>
                          <w:sz w:val="18"/>
                          <w:szCs w:val="18"/>
                        </w:rPr>
                        <w:t>amtykke</w:t>
                      </w:r>
                      <w:r>
                        <w:rPr>
                          <w:sz w:val="18"/>
                          <w:szCs w:val="18"/>
                        </w:rPr>
                        <w:t xml:space="preserve"> fra borgere, pårørende og andre. </w:t>
                      </w:r>
                    </w:p>
                    <w:p w14:paraId="3B93B2C7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59C62F1" w14:textId="0248BD5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GDPR-samtykke drejer sig kun om, at den pågældende siger ja eller nej til en specifik anvendelse af deres personoplysninger.</w:t>
                      </w:r>
                    </w:p>
                    <w:p w14:paraId="0B8CA852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F2D7701" w14:textId="13B9A0A8" w:rsidR="00677768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Samtykke med ”ja” skal være givet i følgende tilfælde:</w:t>
                      </w:r>
                    </w:p>
                    <w:p w14:paraId="6C52FACD" w14:textId="56E6B0EC" w:rsidR="00CE6C85" w:rsidRDefault="00CE6C8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37D83">
                        <w:rPr>
                          <w:sz w:val="18"/>
                          <w:szCs w:val="18"/>
                        </w:rPr>
                        <w:t xml:space="preserve">Billeder/Video til offentliggørelse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537D8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fx på vores hjemmeside eller Nyhedsbrev</w:t>
                      </w:r>
                      <w:r w:rsidR="00693EF0">
                        <w:rPr>
                          <w:sz w:val="18"/>
                          <w:szCs w:val="18"/>
                        </w:rPr>
                        <w:t>e</w:t>
                      </w:r>
                      <w:r w:rsidR="000C326C">
                        <w:rPr>
                          <w:sz w:val="18"/>
                          <w:szCs w:val="18"/>
                        </w:rPr>
                        <w:t xml:space="preserve"> eller lign.</w:t>
                      </w:r>
                    </w:p>
                    <w:p w14:paraId="466C7A7E" w14:textId="1199A4BD" w:rsidR="00CE6C85" w:rsidRPr="001307BE" w:rsidRDefault="00E97725" w:rsidP="00CE6C8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forbindelse med at personale</w:t>
                      </w:r>
                      <w:r w:rsidR="00CD1FA8">
                        <w:rPr>
                          <w:sz w:val="18"/>
                          <w:szCs w:val="18"/>
                        </w:rPr>
                        <w:t xml:space="preserve"> ansætte</w:t>
                      </w:r>
                      <w:r>
                        <w:rPr>
                          <w:sz w:val="18"/>
                          <w:szCs w:val="18"/>
                        </w:rPr>
                        <w:t>s (i særlige tilfælde)</w:t>
                      </w:r>
                    </w:p>
                    <w:p w14:paraId="4AA3FC87" w14:textId="77777777" w:rsidR="00CE6C85" w:rsidRPr="0086245F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101BAF32" w14:textId="77777777" w:rsidR="00CE6C85" w:rsidRDefault="00CE6C85" w:rsidP="00CE6C85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Oversigt over samtykker findes på kontoret.</w:t>
                      </w:r>
                    </w:p>
                    <w:p w14:paraId="111CD713" w14:textId="1C22342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07196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Samtykke indhentes og administreres af </w:t>
                      </w:r>
                      <w:r w:rsidR="00E2587B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daglig leder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A73B970" w14:textId="77777777" w:rsidR="00CE6C85" w:rsidRPr="000A744B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649DC6BE" w14:textId="77777777" w:rsidR="00CE6C85" w:rsidRPr="000A744B" w:rsidRDefault="00CE6C85" w:rsidP="00CE6C85">
                      <w:pPr>
                        <w:pStyle w:val="Default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3DE44B0" w14:textId="77777777" w:rsidR="00CE6C85" w:rsidRDefault="00CE6C85" w:rsidP="00CE6C85">
                      <w:pPr>
                        <w:pStyle w:val="Default"/>
                        <w:pBdr>
                          <w:bottom w:val="single" w:sz="4" w:space="1" w:color="auto"/>
                        </w:pBdr>
                        <w:rPr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HÅNDTERING AF BILLEDER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0FDC95C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322BBD1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med personer er personoplysninger.</w:t>
                      </w:r>
                    </w:p>
                    <w:p w14:paraId="7BD96A2A" w14:textId="77777777" w:rsidR="00677768" w:rsidRDefault="00677768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68C2242" w14:textId="2545A50B" w:rsidR="00CE6C85" w:rsidRPr="002A3ACA" w:rsidRDefault="00CE6C85" w:rsidP="00CE6C85">
                      <w:pPr>
                        <w:pStyle w:val="Defaul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Hvis der er den mindste mulighed for, at personer på billeder/video vil føle sig udstillet/krænket, 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må billedet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og video</w:t>
                      </w:r>
                      <w:r w:rsidRPr="002A3AC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ikke anvendes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 og skal omgående slettes.</w:t>
                      </w:r>
                    </w:p>
                    <w:p w14:paraId="230B52B5" w14:textId="77777777" w:rsidR="00677768" w:rsidRDefault="00677768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590B15F1" w14:textId="456EC58E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46E7D">
                        <w:rPr>
                          <w:sz w:val="18"/>
                          <w:szCs w:val="18"/>
                        </w:rPr>
                        <w:t>forældre</w:t>
                      </w:r>
                      <w:r w:rsidRPr="00C94BD9">
                        <w:rPr>
                          <w:sz w:val="18"/>
                          <w:szCs w:val="18"/>
                        </w:rPr>
                        <w:t>/medarbejder kan</w:t>
                      </w:r>
                      <w:r>
                        <w:rPr>
                          <w:sz w:val="18"/>
                          <w:szCs w:val="18"/>
                        </w:rPr>
                        <w:t xml:space="preserve"> altid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afvise, at der tages billeder af vedkommende</w:t>
                      </w:r>
                      <w:r w:rsidR="00046E7D">
                        <w:rPr>
                          <w:sz w:val="18"/>
                          <w:szCs w:val="18"/>
                        </w:rPr>
                        <w:t xml:space="preserve"> eller barnet</w:t>
                      </w:r>
                      <w:r w:rsidRPr="00C94BD9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Dette skal i så fald efterleves.</w:t>
                      </w:r>
                    </w:p>
                    <w:p w14:paraId="1955A1D5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052E35B5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og video må behandles, når de kan henføres til vores arbejde. Der må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ikke</w:t>
                      </w:r>
                      <w:r>
                        <w:rPr>
                          <w:sz w:val="18"/>
                          <w:szCs w:val="18"/>
                        </w:rPr>
                        <w:t xml:space="preserve"> tages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flere billeder end nødvendigt.</w:t>
                      </w:r>
                    </w:p>
                    <w:p w14:paraId="58CF259D" w14:textId="3CCEDCC8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må være på hjemmesider mv., så længe samtykke forefindes, og så længe </w:t>
                      </w:r>
                      <w:r w:rsidR="00046E7D">
                        <w:rPr>
                          <w:sz w:val="18"/>
                          <w:szCs w:val="18"/>
                        </w:rPr>
                        <w:t>forældre eller</w:t>
                      </w:r>
                      <w:r>
                        <w:rPr>
                          <w:sz w:val="18"/>
                          <w:szCs w:val="18"/>
                        </w:rPr>
                        <w:t xml:space="preserve"> medarbejder er tilknyttet institutionen.</w:t>
                      </w:r>
                    </w:p>
                    <w:p w14:paraId="1DE2CF1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12FF4D6" w14:textId="1B68BC1D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Trækkes et </w:t>
                      </w:r>
                      <w:r w:rsidRPr="00C94BD9">
                        <w:rPr>
                          <w:sz w:val="18"/>
                          <w:szCs w:val="18"/>
                        </w:rPr>
                        <w:t>samtykke tilbage</w:t>
                      </w:r>
                      <w:r>
                        <w:rPr>
                          <w:sz w:val="18"/>
                          <w:szCs w:val="18"/>
                        </w:rPr>
                        <w:t xml:space="preserve">, skal offentliggjorte </w:t>
                      </w:r>
                      <w:r w:rsidRPr="00C94BD9">
                        <w:rPr>
                          <w:sz w:val="18"/>
                          <w:szCs w:val="18"/>
                        </w:rPr>
                        <w:t>billeder slettes</w:t>
                      </w:r>
                      <w:r>
                        <w:rPr>
                          <w:sz w:val="18"/>
                          <w:szCs w:val="18"/>
                        </w:rPr>
                        <w:t xml:space="preserve">. Alternativt skal </w:t>
                      </w:r>
                      <w:r w:rsidR="008B6613">
                        <w:rPr>
                          <w:sz w:val="18"/>
                          <w:szCs w:val="18"/>
                        </w:rPr>
                        <w:t xml:space="preserve">personen </w:t>
                      </w:r>
                      <w:r w:rsidRPr="00C94BD9">
                        <w:rPr>
                          <w:sz w:val="18"/>
                          <w:szCs w:val="18"/>
                        </w:rPr>
                        <w:t>sløres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7D067C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 w:rsidRPr="00C94BD9">
                        <w:rPr>
                          <w:sz w:val="18"/>
                          <w:szCs w:val="18"/>
                        </w:rPr>
                        <w:t>Hvis billeder findes i trykte medier, er der ikke krav om sletning</w:t>
                      </w:r>
                      <w:r>
                        <w:rPr>
                          <w:sz w:val="18"/>
                          <w:szCs w:val="18"/>
                        </w:rPr>
                        <w:t>, men må ikke genanvendes.</w:t>
                      </w:r>
                    </w:p>
                    <w:p w14:paraId="212ABD7A" w14:textId="77777777" w:rsidR="00CE6C85" w:rsidRPr="00C94BD9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7FB3A5EB" w14:textId="77777777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Billeder til historiske formål (begrænset) må gemmes så længe der er et formål hermed og dette kan begrundes.</w:t>
                      </w:r>
                    </w:p>
                    <w:p w14:paraId="17ABD31F" w14:textId="77777777" w:rsidR="00CB0B0B" w:rsidRDefault="00CB0B0B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29F115D8" w14:textId="67A7F242" w:rsidR="00CE6C85" w:rsidRDefault="00CE6C85" w:rsidP="00CE6C85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Billeder </w:t>
                      </w:r>
                      <w:r w:rsidRPr="00C94BD9">
                        <w:rPr>
                          <w:sz w:val="18"/>
                          <w:szCs w:val="18"/>
                        </w:rPr>
                        <w:t>på telefoner, tablets</w:t>
                      </w:r>
                      <w:r>
                        <w:rPr>
                          <w:sz w:val="18"/>
                          <w:szCs w:val="18"/>
                        </w:rPr>
                        <w:t>, billedarkiver i øvrigt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skal slette</w:t>
                      </w:r>
                      <w:r w:rsidR="006F48BE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 xml:space="preserve"> jf. sletteregler herunder.</w:t>
                      </w:r>
                      <w:r w:rsidRPr="00C94BD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50E916" w14:textId="36662C3B" w:rsidR="00AC5F89" w:rsidRDefault="00AC5F89" w:rsidP="00AC5F89"/>
                  </w:txbxContent>
                </v:textbox>
                <w10:wrap type="square"/>
              </v:shape>
            </w:pict>
          </mc:Fallback>
        </mc:AlternateContent>
      </w:r>
    </w:p>
    <w:sectPr w:rsidR="00AC5F89" w:rsidSect="00D840F4">
      <w:head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D54E" w14:textId="77777777" w:rsidR="00B23F8B" w:rsidRDefault="00B23F8B" w:rsidP="00D840F4">
      <w:pPr>
        <w:spacing w:after="0" w:line="240" w:lineRule="auto"/>
      </w:pPr>
      <w:r>
        <w:separator/>
      </w:r>
    </w:p>
  </w:endnote>
  <w:endnote w:type="continuationSeparator" w:id="0">
    <w:p w14:paraId="688A9E18" w14:textId="77777777" w:rsidR="00B23F8B" w:rsidRDefault="00B23F8B" w:rsidP="00D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E3D5" w14:textId="77777777" w:rsidR="00B23F8B" w:rsidRDefault="00B23F8B" w:rsidP="00D840F4">
      <w:pPr>
        <w:spacing w:after="0" w:line="240" w:lineRule="auto"/>
      </w:pPr>
      <w:r>
        <w:separator/>
      </w:r>
    </w:p>
  </w:footnote>
  <w:footnote w:type="continuationSeparator" w:id="0">
    <w:p w14:paraId="4E3D1EEE" w14:textId="77777777" w:rsidR="00B23F8B" w:rsidRDefault="00B23F8B" w:rsidP="00D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DCDC" w14:textId="6CBDE299" w:rsidR="00D840F4" w:rsidRDefault="00D840F4">
    <w:pPr>
      <w:pStyle w:val="Sidehoved"/>
    </w:pPr>
  </w:p>
  <w:p w14:paraId="624FCCEE" w14:textId="664A51C4" w:rsidR="00D840F4" w:rsidRDefault="00D840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3E8F"/>
    <w:multiLevelType w:val="hybridMultilevel"/>
    <w:tmpl w:val="D8B0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F46DF7"/>
    <w:multiLevelType w:val="hybridMultilevel"/>
    <w:tmpl w:val="F3C46586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 w15:restartNumberingAfterBreak="0">
    <w:nsid w:val="719F2404"/>
    <w:multiLevelType w:val="hybridMultilevel"/>
    <w:tmpl w:val="DF541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7739C"/>
    <w:multiLevelType w:val="hybridMultilevel"/>
    <w:tmpl w:val="FA8C9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893293">
    <w:abstractNumId w:val="2"/>
  </w:num>
  <w:num w:numId="2" w16cid:durableId="1712457918">
    <w:abstractNumId w:val="1"/>
  </w:num>
  <w:num w:numId="3" w16cid:durableId="1493325924">
    <w:abstractNumId w:val="0"/>
  </w:num>
  <w:num w:numId="4" w16cid:durableId="775292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4"/>
    <w:rsid w:val="00017FA6"/>
    <w:rsid w:val="00037B23"/>
    <w:rsid w:val="00046E7D"/>
    <w:rsid w:val="00067106"/>
    <w:rsid w:val="0007590F"/>
    <w:rsid w:val="00083E57"/>
    <w:rsid w:val="000C326C"/>
    <w:rsid w:val="001411C4"/>
    <w:rsid w:val="0015504E"/>
    <w:rsid w:val="00191623"/>
    <w:rsid w:val="00192BA5"/>
    <w:rsid w:val="001D61B4"/>
    <w:rsid w:val="00200F5A"/>
    <w:rsid w:val="002033EE"/>
    <w:rsid w:val="002630B5"/>
    <w:rsid w:val="002654C1"/>
    <w:rsid w:val="002B711F"/>
    <w:rsid w:val="002E614D"/>
    <w:rsid w:val="002F2B9C"/>
    <w:rsid w:val="0030768E"/>
    <w:rsid w:val="00310688"/>
    <w:rsid w:val="00327BBD"/>
    <w:rsid w:val="00350CF3"/>
    <w:rsid w:val="00357F8F"/>
    <w:rsid w:val="003925EA"/>
    <w:rsid w:val="003B4A82"/>
    <w:rsid w:val="003B5B89"/>
    <w:rsid w:val="00411755"/>
    <w:rsid w:val="00466817"/>
    <w:rsid w:val="00483B8C"/>
    <w:rsid w:val="004D71AC"/>
    <w:rsid w:val="004F06FA"/>
    <w:rsid w:val="00544BA5"/>
    <w:rsid w:val="005538E4"/>
    <w:rsid w:val="00595CEB"/>
    <w:rsid w:val="006175F0"/>
    <w:rsid w:val="006435F6"/>
    <w:rsid w:val="006754FD"/>
    <w:rsid w:val="00677768"/>
    <w:rsid w:val="00693EF0"/>
    <w:rsid w:val="006C04AD"/>
    <w:rsid w:val="006F48BE"/>
    <w:rsid w:val="00746743"/>
    <w:rsid w:val="0075117A"/>
    <w:rsid w:val="00786E6E"/>
    <w:rsid w:val="007A2BCC"/>
    <w:rsid w:val="007E7EBE"/>
    <w:rsid w:val="007F6FDD"/>
    <w:rsid w:val="0080034C"/>
    <w:rsid w:val="008365B3"/>
    <w:rsid w:val="00862575"/>
    <w:rsid w:val="008B6613"/>
    <w:rsid w:val="008B7440"/>
    <w:rsid w:val="008C7C79"/>
    <w:rsid w:val="00944577"/>
    <w:rsid w:val="00946FD9"/>
    <w:rsid w:val="009574E2"/>
    <w:rsid w:val="009F7016"/>
    <w:rsid w:val="00A50915"/>
    <w:rsid w:val="00A5655D"/>
    <w:rsid w:val="00A819BF"/>
    <w:rsid w:val="00AC5F89"/>
    <w:rsid w:val="00AD0A50"/>
    <w:rsid w:val="00AE069A"/>
    <w:rsid w:val="00AE29E2"/>
    <w:rsid w:val="00AF4578"/>
    <w:rsid w:val="00B157F1"/>
    <w:rsid w:val="00B23F8B"/>
    <w:rsid w:val="00B418FC"/>
    <w:rsid w:val="00B459E6"/>
    <w:rsid w:val="00B612A2"/>
    <w:rsid w:val="00B6197A"/>
    <w:rsid w:val="00B653FC"/>
    <w:rsid w:val="00BC454D"/>
    <w:rsid w:val="00BD2DA2"/>
    <w:rsid w:val="00C05240"/>
    <w:rsid w:val="00C42248"/>
    <w:rsid w:val="00C8020D"/>
    <w:rsid w:val="00C85E4E"/>
    <w:rsid w:val="00CB0B0B"/>
    <w:rsid w:val="00CB65D7"/>
    <w:rsid w:val="00CD1FA8"/>
    <w:rsid w:val="00CE6C85"/>
    <w:rsid w:val="00CF6306"/>
    <w:rsid w:val="00D22E24"/>
    <w:rsid w:val="00D37B51"/>
    <w:rsid w:val="00D474B0"/>
    <w:rsid w:val="00D840F4"/>
    <w:rsid w:val="00D864DB"/>
    <w:rsid w:val="00D87EFF"/>
    <w:rsid w:val="00D97D25"/>
    <w:rsid w:val="00DE7829"/>
    <w:rsid w:val="00E106CF"/>
    <w:rsid w:val="00E1401A"/>
    <w:rsid w:val="00E2587B"/>
    <w:rsid w:val="00E610F4"/>
    <w:rsid w:val="00E82720"/>
    <w:rsid w:val="00E901CA"/>
    <w:rsid w:val="00E97725"/>
    <w:rsid w:val="00EB3ADB"/>
    <w:rsid w:val="00ED292B"/>
    <w:rsid w:val="00F46D7D"/>
    <w:rsid w:val="00F513A6"/>
    <w:rsid w:val="00F61DF8"/>
    <w:rsid w:val="00F74393"/>
    <w:rsid w:val="00FC7A81"/>
    <w:rsid w:val="00FF2A2E"/>
    <w:rsid w:val="00FF321C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CBCF"/>
  <w15:chartTrackingRefBased/>
  <w15:docId w15:val="{8B09BFA1-850A-419D-B169-0820C3B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F4"/>
  </w:style>
  <w:style w:type="paragraph" w:styleId="Sidefod">
    <w:name w:val="footer"/>
    <w:basedOn w:val="Normal"/>
    <w:link w:val="SidefodTegn"/>
    <w:uiPriority w:val="99"/>
    <w:unhideWhenUsed/>
    <w:rsid w:val="00D84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40F4"/>
  </w:style>
  <w:style w:type="paragraph" w:customStyle="1" w:styleId="Default">
    <w:name w:val="Default"/>
    <w:rsid w:val="00AC5F89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FF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8272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C04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2" ma:contentTypeDescription="Opret et nyt dokument." ma:contentTypeScope="" ma:versionID="756f822f5a614254ed94d924f9629684">
  <xsd:schema xmlns:xsd="http://www.w3.org/2001/XMLSchema" xmlns:xs="http://www.w3.org/2001/XMLSchema" xmlns:p="http://schemas.microsoft.com/office/2006/metadata/properties" xmlns:ns2="424da0f6-064d-4c6c-89f7-aed26c6bee49" xmlns:ns3="114fd3c2-526f-46a9-8e69-6157ecf2ff53" targetNamespace="http://schemas.microsoft.com/office/2006/metadata/properties" ma:root="true" ma:fieldsID="ae31e78d1b61facacae1619c2ac90170" ns2:_="" ns3:_="">
    <xsd:import namespace="424da0f6-064d-4c6c-89f7-aed26c6bee49"/>
    <xsd:import namespace="114fd3c2-526f-46a9-8e69-6157ecf2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2EC8-8748-4745-9F83-624E8EDC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CBCD1-888B-4BED-9112-6DB046CD6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14863-F6AB-440A-811B-3FF464BC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45C75-2B3A-46B8-82C8-C3FFADC3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Jonathan R. Brix</cp:lastModifiedBy>
  <cp:revision>50</cp:revision>
  <cp:lastPrinted>2022-04-06T07:09:00Z</cp:lastPrinted>
  <dcterms:created xsi:type="dcterms:W3CDTF">2022-04-26T06:07:00Z</dcterms:created>
  <dcterms:modified xsi:type="dcterms:W3CDTF">2022-07-13T06:37:00Z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</Properties>
</file>